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6E076" w14:textId="30DEB22F" w:rsidR="004654F5" w:rsidRDefault="007B46E2" w:rsidP="00BB3A43">
      <w:pPr>
        <w:jc w:val="center"/>
        <w:rPr>
          <w:b/>
          <w:bCs/>
          <w:sz w:val="36"/>
          <w:szCs w:val="36"/>
        </w:rPr>
      </w:pPr>
      <w:r w:rsidRPr="00C24440">
        <w:rPr>
          <w:b/>
          <w:bCs/>
          <w:sz w:val="36"/>
          <w:szCs w:val="36"/>
        </w:rPr>
        <w:t>PROPOZÍCIE THE NEXT STEP 202</w:t>
      </w:r>
      <w:r w:rsidR="006A41CE">
        <w:rPr>
          <w:b/>
          <w:bCs/>
          <w:sz w:val="36"/>
          <w:szCs w:val="36"/>
        </w:rPr>
        <w:t>5</w:t>
      </w:r>
    </w:p>
    <w:p w14:paraId="4918EA4F" w14:textId="7D5180E1" w:rsidR="00A56417" w:rsidRPr="00C24440" w:rsidRDefault="00A56417" w:rsidP="00C24440">
      <w:pPr>
        <w:rPr>
          <w:b/>
          <w:bCs/>
          <w:sz w:val="36"/>
          <w:szCs w:val="36"/>
        </w:rPr>
      </w:pPr>
    </w:p>
    <w:p w14:paraId="012F968C" w14:textId="410E9F95" w:rsidR="007B46E2" w:rsidRDefault="007B46E2">
      <w:r w:rsidRPr="003868F6">
        <w:rPr>
          <w:b/>
          <w:bCs/>
        </w:rPr>
        <w:t>DÁTUM</w:t>
      </w:r>
      <w:r>
        <w:t xml:space="preserve">: </w:t>
      </w:r>
      <w:r w:rsidR="006A41CE">
        <w:t>23.-25.5.2025</w:t>
      </w:r>
    </w:p>
    <w:p w14:paraId="19AF29CA" w14:textId="19D3B862" w:rsidR="007B46E2" w:rsidRDefault="007B46E2">
      <w:r w:rsidRPr="003868F6">
        <w:rPr>
          <w:b/>
          <w:bCs/>
        </w:rPr>
        <w:t>MIESTO</w:t>
      </w:r>
      <w:r>
        <w:t xml:space="preserve">: </w:t>
      </w:r>
      <w:proofErr w:type="spellStart"/>
      <w:r>
        <w:t>Kunsthalle</w:t>
      </w:r>
      <w:proofErr w:type="spellEnd"/>
      <w:r w:rsidR="006861A9">
        <w:t xml:space="preserve"> </w:t>
      </w:r>
      <w:r>
        <w:t>, Rumanov</w:t>
      </w:r>
      <w:r w:rsidR="006861A9">
        <w:t>á</w:t>
      </w:r>
      <w:r>
        <w:t xml:space="preserve"> 1, Košice</w:t>
      </w:r>
    </w:p>
    <w:p w14:paraId="6FE2F54F" w14:textId="37ECBA6D" w:rsidR="00450708" w:rsidRDefault="00450708" w:rsidP="00450708">
      <w:r w:rsidRPr="003868F6">
        <w:rPr>
          <w:b/>
          <w:bCs/>
        </w:rPr>
        <w:t>TYP SÚŤAŽE</w:t>
      </w:r>
      <w:r>
        <w:t xml:space="preserve"> </w:t>
      </w:r>
      <w:r w:rsidR="00A56417">
        <w:t>:</w:t>
      </w:r>
      <w:r>
        <w:t xml:space="preserve"> MSR </w:t>
      </w:r>
      <w:r w:rsidR="006C3074">
        <w:t>SZTŠ sekcia IDO</w:t>
      </w:r>
      <w:r>
        <w:t xml:space="preserve"> </w:t>
      </w:r>
      <w:proofErr w:type="spellStart"/>
      <w:r>
        <w:t>Hip</w:t>
      </w:r>
      <w:proofErr w:type="spellEnd"/>
      <w:r>
        <w:t xml:space="preserve"> Hop a otvorená </w:t>
      </w:r>
      <w:proofErr w:type="spellStart"/>
      <w:r>
        <w:t>street</w:t>
      </w:r>
      <w:proofErr w:type="spellEnd"/>
      <w:r>
        <w:t xml:space="preserve"> </w:t>
      </w:r>
      <w:proofErr w:type="spellStart"/>
      <w:r>
        <w:t>dance</w:t>
      </w:r>
      <w:proofErr w:type="spellEnd"/>
      <w:r>
        <w:t xml:space="preserve"> súťaž</w:t>
      </w:r>
    </w:p>
    <w:p w14:paraId="4BA13250" w14:textId="2C6B829E" w:rsidR="00B77209" w:rsidRDefault="00A56417" w:rsidP="00450708">
      <w:r w:rsidRPr="00A56417">
        <w:rPr>
          <w:b/>
          <w:bCs/>
        </w:rPr>
        <w:t>ORGANIZÁTOR</w:t>
      </w:r>
      <w:r>
        <w:t xml:space="preserve"> : D.S.STUDIO, SZTŠ sekcia IDO</w:t>
      </w:r>
    </w:p>
    <w:p w14:paraId="70E9D59D" w14:textId="3E1CD33F" w:rsidR="00450708" w:rsidRDefault="00450708" w:rsidP="00450708">
      <w:r w:rsidRPr="003868F6">
        <w:rPr>
          <w:b/>
          <w:bCs/>
        </w:rPr>
        <w:t xml:space="preserve">ČLENOVIA </w:t>
      </w:r>
      <w:r w:rsidR="00A56417">
        <w:rPr>
          <w:b/>
          <w:bCs/>
        </w:rPr>
        <w:t xml:space="preserve">SZTŠ </w:t>
      </w:r>
      <w:r w:rsidRPr="003868F6">
        <w:rPr>
          <w:b/>
          <w:bCs/>
        </w:rPr>
        <w:t>IDO</w:t>
      </w:r>
      <w:r>
        <w:t xml:space="preserve"> : zaplatená ročná licencia- môžu </w:t>
      </w:r>
      <w:proofErr w:type="spellStart"/>
      <w:r>
        <w:t>s</w:t>
      </w:r>
      <w:r w:rsidR="00456991">
        <w:t>ú</w:t>
      </w:r>
      <w:r>
        <w:t>ťažit</w:t>
      </w:r>
      <w:proofErr w:type="spellEnd"/>
      <w:r>
        <w:t xml:space="preserve"> vo všetkých disciplínach</w:t>
      </w:r>
    </w:p>
    <w:p w14:paraId="55B4DEA5" w14:textId="4B4EB508" w:rsidR="00450708" w:rsidRDefault="00450708" w:rsidP="00450708">
      <w:r w:rsidRPr="003868F6">
        <w:rPr>
          <w:b/>
          <w:bCs/>
        </w:rPr>
        <w:t xml:space="preserve">NEČLENOVIA </w:t>
      </w:r>
      <w:r w:rsidR="00A56417">
        <w:rPr>
          <w:b/>
          <w:bCs/>
        </w:rPr>
        <w:t xml:space="preserve">SZTŠ </w:t>
      </w:r>
      <w:r w:rsidRPr="003868F6">
        <w:rPr>
          <w:b/>
          <w:bCs/>
        </w:rPr>
        <w:t>IDO</w:t>
      </w:r>
      <w:r>
        <w:t xml:space="preserve"> : nemusia mať zaplatenú ročn</w:t>
      </w:r>
      <w:r w:rsidR="006C3074">
        <w:t>ú</w:t>
      </w:r>
      <w:r>
        <w:t xml:space="preserve"> licenciu IDO a môžu súťažiť len v niektorých disciplínach a platia zvýšené štartovné</w:t>
      </w:r>
    </w:p>
    <w:p w14:paraId="16CE4E77" w14:textId="5F6F0949" w:rsidR="00D31CC9" w:rsidRDefault="00313F41">
      <w:r w:rsidRPr="003868F6">
        <w:rPr>
          <w:b/>
          <w:bCs/>
        </w:rPr>
        <w:t>DISCIPLÍNY</w:t>
      </w:r>
      <w:r w:rsidR="00D31CC9">
        <w:t xml:space="preserve"> : </w:t>
      </w:r>
      <w:proofErr w:type="spellStart"/>
      <w:r w:rsidR="00D31CC9">
        <w:t>Battle</w:t>
      </w:r>
      <w:r w:rsidR="00C815C4">
        <w:t>s</w:t>
      </w:r>
      <w:proofErr w:type="spellEnd"/>
      <w:r w:rsidR="00D31CC9">
        <w:t>,</w:t>
      </w:r>
      <w:r w:rsidR="006861A9">
        <w:t xml:space="preserve"> </w:t>
      </w:r>
      <w:r w:rsidR="00D31CC9">
        <w:t>s</w:t>
      </w:r>
      <w:r w:rsidR="006C3074">
        <w:t>ó</w:t>
      </w:r>
      <w:r w:rsidR="00D31CC9">
        <w:t>lo,</w:t>
      </w:r>
      <w:r w:rsidR="006861A9">
        <w:t xml:space="preserve"> </w:t>
      </w:r>
      <w:r w:rsidR="00D31CC9">
        <w:t>duo,</w:t>
      </w:r>
      <w:r w:rsidR="006861A9">
        <w:t xml:space="preserve"> </w:t>
      </w:r>
      <w:r w:rsidR="00D31CC9">
        <w:t>skupin</w:t>
      </w:r>
      <w:r w:rsidR="00450708">
        <w:t>y</w:t>
      </w:r>
      <w:r w:rsidR="006861A9">
        <w:t xml:space="preserve"> </w:t>
      </w:r>
      <w:r w:rsidR="00D31CC9">
        <w:t>,choreografie,</w:t>
      </w:r>
      <w:r w:rsidR="006861A9">
        <w:t xml:space="preserve"> </w:t>
      </w:r>
      <w:r w:rsidR="00D31CC9">
        <w:t>form</w:t>
      </w:r>
      <w:r w:rsidR="00450708">
        <w:t>á</w:t>
      </w:r>
      <w:r w:rsidR="00D31CC9">
        <w:t>cie</w:t>
      </w:r>
    </w:p>
    <w:p w14:paraId="5CA80F39" w14:textId="77777777" w:rsidR="002E45E9" w:rsidRDefault="002E45E9">
      <w:pPr>
        <w:rPr>
          <w:b/>
          <w:bCs/>
        </w:rPr>
      </w:pPr>
    </w:p>
    <w:p w14:paraId="693BD5E1" w14:textId="2E2BAD67" w:rsidR="006C3074" w:rsidRDefault="00450708">
      <w:r w:rsidRPr="003868F6">
        <w:rPr>
          <w:b/>
          <w:bCs/>
        </w:rPr>
        <w:t>VEKOVÉ KATEGÓRIE</w:t>
      </w:r>
      <w:r>
        <w:t>:</w:t>
      </w:r>
    </w:p>
    <w:p w14:paraId="209A5238" w14:textId="3231787F" w:rsidR="006C3074" w:rsidRDefault="00450708">
      <w:r>
        <w:t>M</w:t>
      </w:r>
      <w:r w:rsidR="006861A9">
        <w:t>INI</w:t>
      </w:r>
      <w:r>
        <w:t>/</w:t>
      </w:r>
      <w:r w:rsidR="006861A9">
        <w:t xml:space="preserve">deti </w:t>
      </w:r>
      <w:r>
        <w:t>7 rokov a</w:t>
      </w:r>
      <w:r w:rsidR="006C3074">
        <w:t> </w:t>
      </w:r>
      <w:r>
        <w:t>menej</w:t>
      </w:r>
      <w:r w:rsidR="006C3074">
        <w:t xml:space="preserve">, rok </w:t>
      </w:r>
      <w:proofErr w:type="spellStart"/>
      <w:r w:rsidR="006C3074">
        <w:t>nar</w:t>
      </w:r>
      <w:proofErr w:type="spellEnd"/>
      <w:r w:rsidR="006C3074">
        <w:t>. 201</w:t>
      </w:r>
      <w:r w:rsidR="006A41CE">
        <w:t>8</w:t>
      </w:r>
      <w:r w:rsidR="006C3074">
        <w:t xml:space="preserve"> a </w:t>
      </w:r>
      <w:r w:rsidR="00B66CCD">
        <w:t>mladší</w:t>
      </w:r>
      <w:r w:rsidR="006C3074">
        <w:t>/</w:t>
      </w:r>
    </w:p>
    <w:p w14:paraId="288C46A1" w14:textId="4D4A5073" w:rsidR="006A41CE" w:rsidRDefault="006A41CE">
      <w:r>
        <w:t xml:space="preserve">DVK I / deti do 9 rokov, rok </w:t>
      </w:r>
      <w:proofErr w:type="spellStart"/>
      <w:r>
        <w:t>nar</w:t>
      </w:r>
      <w:proofErr w:type="spellEnd"/>
      <w:r>
        <w:t xml:space="preserve"> 2016 a mladší/</w:t>
      </w:r>
    </w:p>
    <w:p w14:paraId="1B832017" w14:textId="27825EA8" w:rsidR="006C3074" w:rsidRDefault="00450708">
      <w:r>
        <w:t>DVK /deti 12 rokov a</w:t>
      </w:r>
      <w:r w:rsidR="006C3074">
        <w:t> </w:t>
      </w:r>
      <w:r>
        <w:t>menej</w:t>
      </w:r>
      <w:r w:rsidR="006C3074">
        <w:t xml:space="preserve"> , rok </w:t>
      </w:r>
      <w:proofErr w:type="spellStart"/>
      <w:r w:rsidR="006C3074">
        <w:t>nar</w:t>
      </w:r>
      <w:proofErr w:type="spellEnd"/>
      <w:r w:rsidR="006C3074">
        <w:t xml:space="preserve"> 201</w:t>
      </w:r>
      <w:r w:rsidR="006A41CE">
        <w:t>3</w:t>
      </w:r>
      <w:r w:rsidR="00B66CCD">
        <w:t xml:space="preserve"> a mladší</w:t>
      </w:r>
      <w:r w:rsidR="006C3074">
        <w:t>/</w:t>
      </w:r>
    </w:p>
    <w:p w14:paraId="1FCB7AA7" w14:textId="5A7C1F4A" w:rsidR="006C3074" w:rsidRDefault="00450708">
      <w:r>
        <w:t>JVK / juniori 13-16 rokov</w:t>
      </w:r>
      <w:r w:rsidR="006C3074">
        <w:t xml:space="preserve"> , rok </w:t>
      </w:r>
      <w:proofErr w:type="spellStart"/>
      <w:r w:rsidR="006C3074">
        <w:t>nar</w:t>
      </w:r>
      <w:proofErr w:type="spellEnd"/>
      <w:r w:rsidR="006C3074">
        <w:t>. 200</w:t>
      </w:r>
      <w:r w:rsidR="006A41CE">
        <w:t>9</w:t>
      </w:r>
      <w:r w:rsidR="006C3074">
        <w:t>-20</w:t>
      </w:r>
      <w:r w:rsidR="00B66CCD">
        <w:t>1</w:t>
      </w:r>
      <w:r w:rsidR="006A41CE">
        <w:t>2</w:t>
      </w:r>
      <w:r w:rsidR="006C3074">
        <w:t>/</w:t>
      </w:r>
    </w:p>
    <w:p w14:paraId="3AFEB5F1" w14:textId="5419409B" w:rsidR="006C3074" w:rsidRDefault="00450708">
      <w:r>
        <w:t>HVK /dospelí</w:t>
      </w:r>
      <w:r w:rsidR="006861A9">
        <w:t xml:space="preserve"> 17 </w:t>
      </w:r>
      <w:r>
        <w:t xml:space="preserve">rokov a viac </w:t>
      </w:r>
      <w:r w:rsidR="006C3074">
        <w:t>, rok nar.200</w:t>
      </w:r>
      <w:r w:rsidR="006A41CE">
        <w:t>8</w:t>
      </w:r>
      <w:r w:rsidR="006C3074">
        <w:t xml:space="preserve"> a </w:t>
      </w:r>
      <w:r w:rsidR="00B66CCD">
        <w:t>starší</w:t>
      </w:r>
      <w:r w:rsidR="006C3074">
        <w:t>/</w:t>
      </w:r>
    </w:p>
    <w:p w14:paraId="03A4DBA3" w14:textId="3E922378" w:rsidR="00450708" w:rsidRDefault="00450708">
      <w:r>
        <w:t>HVK II /dospelí II 31 rokov a</w:t>
      </w:r>
      <w:r w:rsidR="006861A9">
        <w:t> </w:t>
      </w:r>
      <w:r>
        <w:t>viac</w:t>
      </w:r>
      <w:r w:rsidR="006861A9">
        <w:t>, od roku 199</w:t>
      </w:r>
      <w:r w:rsidR="006A41CE">
        <w:t>4</w:t>
      </w:r>
      <w:r w:rsidR="006861A9">
        <w:t xml:space="preserve"> a starší</w:t>
      </w:r>
      <w:r>
        <w:t>/</w:t>
      </w:r>
    </w:p>
    <w:p w14:paraId="30BD782D" w14:textId="71FAD695" w:rsidR="00C24440" w:rsidRDefault="006C3074" w:rsidP="00C24440">
      <w:pPr>
        <w:rPr>
          <w:b/>
          <w:bCs/>
        </w:rPr>
      </w:pPr>
      <w:r>
        <w:t>Mladší môžu súťažiť v staršej vekovej kategórii, opačne nie</w:t>
      </w:r>
    </w:p>
    <w:p w14:paraId="26831C78" w14:textId="77777777" w:rsidR="002E45E9" w:rsidRDefault="002E45E9" w:rsidP="00C24440">
      <w:pPr>
        <w:rPr>
          <w:b/>
          <w:bCs/>
        </w:rPr>
      </w:pPr>
    </w:p>
    <w:p w14:paraId="798F82F3" w14:textId="757EA325" w:rsidR="00D5406A" w:rsidRDefault="00D5406A" w:rsidP="00C24440">
      <w:pPr>
        <w:rPr>
          <w:b/>
          <w:bCs/>
        </w:rPr>
      </w:pPr>
      <w:r>
        <w:rPr>
          <w:b/>
          <w:bCs/>
        </w:rPr>
        <w:t>POROTA</w:t>
      </w:r>
      <w:r w:rsidR="00167523">
        <w:rPr>
          <w:b/>
          <w:bCs/>
        </w:rPr>
        <w:t xml:space="preserve"> - </w:t>
      </w:r>
      <w:r>
        <w:rPr>
          <w:b/>
          <w:bCs/>
        </w:rPr>
        <w:t xml:space="preserve">Top </w:t>
      </w:r>
      <w:r w:rsidR="00C47591">
        <w:rPr>
          <w:b/>
          <w:bCs/>
        </w:rPr>
        <w:t>zahraniční a slovenskí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street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dance</w:t>
      </w:r>
      <w:proofErr w:type="spellEnd"/>
      <w:r>
        <w:rPr>
          <w:b/>
          <w:bCs/>
        </w:rPr>
        <w:t xml:space="preserve"> tanečníci a</w:t>
      </w:r>
      <w:r w:rsidR="00674ED4">
        <w:rPr>
          <w:b/>
          <w:bCs/>
        </w:rPr>
        <w:t> </w:t>
      </w:r>
      <w:r>
        <w:rPr>
          <w:b/>
          <w:bCs/>
        </w:rPr>
        <w:t>choreografi</w:t>
      </w:r>
      <w:r w:rsidR="00674ED4">
        <w:rPr>
          <w:b/>
          <w:bCs/>
        </w:rPr>
        <w:t xml:space="preserve"> </w:t>
      </w:r>
    </w:p>
    <w:p w14:paraId="3B28839D" w14:textId="0BC15E9A" w:rsidR="00C47591" w:rsidRPr="00A85A6E" w:rsidRDefault="00A85A6E" w:rsidP="00C24440">
      <w:pPr>
        <w:rPr>
          <w:b/>
          <w:bCs/>
        </w:rPr>
      </w:pPr>
      <w:r>
        <w:rPr>
          <w:b/>
          <w:bCs/>
        </w:rPr>
        <w:t>DJ</w:t>
      </w:r>
      <w:r w:rsidR="00167523">
        <w:rPr>
          <w:b/>
          <w:bCs/>
        </w:rPr>
        <w:t xml:space="preserve"> – KUBKO, MILOŠ</w:t>
      </w:r>
    </w:p>
    <w:p w14:paraId="77ED37ED" w14:textId="1645C5CB" w:rsidR="00D85B25" w:rsidRDefault="00A85A6E" w:rsidP="00C24440">
      <w:pPr>
        <w:rPr>
          <w:b/>
          <w:bCs/>
        </w:rPr>
      </w:pPr>
      <w:r>
        <w:rPr>
          <w:b/>
          <w:bCs/>
        </w:rPr>
        <w:t>MC</w:t>
      </w:r>
      <w:r w:rsidR="00674ED4">
        <w:rPr>
          <w:b/>
          <w:bCs/>
        </w:rPr>
        <w:t xml:space="preserve"> </w:t>
      </w:r>
      <w:r w:rsidR="00167523">
        <w:rPr>
          <w:b/>
          <w:bCs/>
        </w:rPr>
        <w:t>- MACEJ, SKAJA</w:t>
      </w:r>
    </w:p>
    <w:p w14:paraId="16A41C89" w14:textId="77777777" w:rsidR="00167523" w:rsidRPr="006A41CE" w:rsidRDefault="00167523" w:rsidP="00C24440">
      <w:pPr>
        <w:rPr>
          <w:b/>
          <w:bCs/>
        </w:rPr>
      </w:pPr>
    </w:p>
    <w:p w14:paraId="655391AE" w14:textId="68E8ED66" w:rsidR="00C24440" w:rsidRPr="005000DE" w:rsidRDefault="00C24440" w:rsidP="00C24440">
      <w:pPr>
        <w:rPr>
          <w:b/>
          <w:bCs/>
        </w:rPr>
      </w:pPr>
      <w:r w:rsidRPr="005000DE">
        <w:rPr>
          <w:b/>
          <w:bCs/>
        </w:rPr>
        <w:t xml:space="preserve">CENY PRE VÍŤAZOV </w:t>
      </w:r>
    </w:p>
    <w:p w14:paraId="165BAE5A" w14:textId="44C420F4" w:rsidR="002E45E9" w:rsidRDefault="00C24440" w:rsidP="00C815C4">
      <w:r>
        <w:t>V</w:t>
      </w:r>
      <w:r w:rsidR="006A41CE">
        <w:t>ecné ceny</w:t>
      </w:r>
      <w:r w:rsidR="00B77209">
        <w:t xml:space="preserve"> ,</w:t>
      </w:r>
      <w:proofErr w:type="spellStart"/>
      <w:r w:rsidR="002E45E9">
        <w:t>P</w:t>
      </w:r>
      <w:r>
        <w:t>rize</w:t>
      </w:r>
      <w:proofErr w:type="spellEnd"/>
      <w:r>
        <w:t xml:space="preserve"> </w:t>
      </w:r>
      <w:proofErr w:type="spellStart"/>
      <w:r>
        <w:t>money</w:t>
      </w:r>
      <w:proofErr w:type="spellEnd"/>
      <w:r w:rsidR="006861A9">
        <w:t xml:space="preserve"> </w:t>
      </w:r>
      <w:r w:rsidR="00B77209">
        <w:t xml:space="preserve"> </w:t>
      </w:r>
      <w:r w:rsidR="002E45E9">
        <w:t>M</w:t>
      </w:r>
      <w:r>
        <w:t>edaile</w:t>
      </w:r>
      <w:r w:rsidR="002E45E9">
        <w:t xml:space="preserve"> </w:t>
      </w:r>
      <w:r w:rsidR="00B77209">
        <w:t>,</w:t>
      </w:r>
      <w:r w:rsidR="002E45E9">
        <w:t>D</w:t>
      </w:r>
      <w:r>
        <w:t>iplomy</w:t>
      </w:r>
      <w:r w:rsidR="002E45E9">
        <w:t xml:space="preserve"> </w:t>
      </w:r>
      <w:r w:rsidR="00B77209">
        <w:t xml:space="preserve"> </w:t>
      </w:r>
      <w:r w:rsidR="002E45E9">
        <w:t>P</w:t>
      </w:r>
      <w:r>
        <w:t>oháre</w:t>
      </w:r>
      <w:r w:rsidR="00B77209">
        <w:t xml:space="preserve"> ,</w:t>
      </w:r>
      <w:r w:rsidR="002E45E9">
        <w:t>P</w:t>
      </w:r>
      <w:r>
        <w:t>lakety</w:t>
      </w:r>
    </w:p>
    <w:p w14:paraId="7D2F2E0C" w14:textId="77777777" w:rsidR="00B77209" w:rsidRPr="002E45E9" w:rsidRDefault="00B77209" w:rsidP="00C815C4"/>
    <w:p w14:paraId="0BBD592E" w14:textId="08CF5E27" w:rsidR="00C815C4" w:rsidRDefault="00C815C4" w:rsidP="00C815C4">
      <w:r w:rsidRPr="00314361">
        <w:rPr>
          <w:b/>
          <w:bCs/>
        </w:rPr>
        <w:t>PRIHLASOVANIE</w:t>
      </w:r>
      <w:r>
        <w:t xml:space="preserve"> – členovia cez systém </w:t>
      </w:r>
      <w:hyperlink r:id="rId4" w:history="1">
        <w:r w:rsidRPr="004C598F">
          <w:rPr>
            <w:rStyle w:val="Hypertextovprepojenie"/>
          </w:rPr>
          <w:t>www.stodido.sk</w:t>
        </w:r>
      </w:hyperlink>
      <w:r>
        <w:t xml:space="preserve">, nečlenovia vyplnením prihlášky a zaslaním </w:t>
      </w:r>
      <w:r w:rsidR="00C65E9F">
        <w:t>prihlášky na mail info@ds-studio.sk</w:t>
      </w:r>
    </w:p>
    <w:p w14:paraId="7A12DF79" w14:textId="5BA98557" w:rsidR="00C815C4" w:rsidRPr="00314361" w:rsidRDefault="00C815C4" w:rsidP="00C815C4">
      <w:pPr>
        <w:rPr>
          <w:b/>
          <w:bCs/>
        </w:rPr>
      </w:pPr>
      <w:r w:rsidRPr="00314361">
        <w:rPr>
          <w:b/>
          <w:bCs/>
        </w:rPr>
        <w:t xml:space="preserve">1.DEADLINE – </w:t>
      </w:r>
      <w:r w:rsidR="006A41CE">
        <w:rPr>
          <w:b/>
          <w:bCs/>
        </w:rPr>
        <w:t>28.4.2025</w:t>
      </w:r>
    </w:p>
    <w:p w14:paraId="61E507DA" w14:textId="082FB7EC" w:rsidR="00C65E9F" w:rsidRDefault="00C815C4" w:rsidP="00C815C4">
      <w:pPr>
        <w:rPr>
          <w:b/>
          <w:bCs/>
        </w:rPr>
      </w:pPr>
      <w:r w:rsidRPr="00314361">
        <w:rPr>
          <w:b/>
          <w:bCs/>
        </w:rPr>
        <w:t xml:space="preserve">2.DEADLINE – </w:t>
      </w:r>
      <w:r w:rsidR="00674ED4">
        <w:rPr>
          <w:b/>
          <w:bCs/>
        </w:rPr>
        <w:t>5</w:t>
      </w:r>
      <w:r w:rsidR="006A41CE">
        <w:rPr>
          <w:b/>
          <w:bCs/>
        </w:rPr>
        <w:t>.5.2025</w:t>
      </w:r>
    </w:p>
    <w:p w14:paraId="52EFD45C" w14:textId="1968401C" w:rsidR="00C65E9F" w:rsidRDefault="00C815C4" w:rsidP="00C815C4">
      <w:r w:rsidRPr="003868F6">
        <w:rPr>
          <w:b/>
          <w:bCs/>
        </w:rPr>
        <w:lastRenderedPageBreak/>
        <w:t>ŠTARTOVNÉ</w:t>
      </w:r>
      <w:r>
        <w:rPr>
          <w:b/>
          <w:bCs/>
        </w:rPr>
        <w:t xml:space="preserve"> – </w:t>
      </w:r>
      <w:r>
        <w:t>p</w:t>
      </w:r>
      <w:r w:rsidR="00C65E9F">
        <w:t xml:space="preserve">revodom alebo vkladom na účet najneskôr do </w:t>
      </w:r>
      <w:r w:rsidR="006A41CE">
        <w:t>2.deadlinu /</w:t>
      </w:r>
      <w:r w:rsidR="00674ED4">
        <w:t>5</w:t>
      </w:r>
      <w:r w:rsidR="00C65E9F">
        <w:t>.</w:t>
      </w:r>
      <w:r w:rsidR="006A41CE">
        <w:t>5</w:t>
      </w:r>
      <w:r w:rsidR="00C65E9F">
        <w:t>.202</w:t>
      </w:r>
      <w:r w:rsidR="006A41CE">
        <w:t>5</w:t>
      </w:r>
      <w:r w:rsidR="00C65E9F">
        <w:t xml:space="preserve"> </w:t>
      </w:r>
    </w:p>
    <w:p w14:paraId="3BCEEA57" w14:textId="2B772DF7" w:rsidR="00C65E9F" w:rsidRPr="00A708B0" w:rsidRDefault="00C65E9F" w:rsidP="00C815C4">
      <w:pPr>
        <w:rPr>
          <w:b/>
          <w:bCs/>
        </w:rPr>
      </w:pPr>
      <w:proofErr w:type="spellStart"/>
      <w:r w:rsidRPr="00A708B0">
        <w:rPr>
          <w:b/>
          <w:bCs/>
        </w:rPr>
        <w:t>Čislo</w:t>
      </w:r>
      <w:proofErr w:type="spellEnd"/>
      <w:r w:rsidRPr="00A708B0">
        <w:rPr>
          <w:b/>
          <w:bCs/>
        </w:rPr>
        <w:t xml:space="preserve"> účtu D.S.STUDI</w:t>
      </w:r>
      <w:r w:rsidR="00167523">
        <w:rPr>
          <w:b/>
          <w:bCs/>
        </w:rPr>
        <w:t>O</w:t>
      </w:r>
      <w:r w:rsidRPr="00A708B0">
        <w:rPr>
          <w:b/>
          <w:bCs/>
        </w:rPr>
        <w:t>, VUB BANKA:  SK37 0200 0000 0019 1652 9355</w:t>
      </w:r>
    </w:p>
    <w:p w14:paraId="1622269E" w14:textId="105B2D6D" w:rsidR="00C65E9F" w:rsidRDefault="00C65E9F" w:rsidP="00C815C4">
      <w:r>
        <w:t>Variabilný symbol 1202</w:t>
      </w:r>
      <w:r w:rsidR="00167523">
        <w:t>5</w:t>
      </w:r>
      <w:r>
        <w:t xml:space="preserve">, do poznámky uviesť názov klubu </w:t>
      </w:r>
    </w:p>
    <w:p w14:paraId="70D2341B" w14:textId="14EA5BC8" w:rsidR="006A41CE" w:rsidRDefault="006A41CE" w:rsidP="00C815C4">
      <w:r>
        <w:t xml:space="preserve">Ak niekto súťaži len </w:t>
      </w:r>
      <w:proofErr w:type="spellStart"/>
      <w:r>
        <w:t>battle</w:t>
      </w:r>
      <w:proofErr w:type="spellEnd"/>
      <w:r>
        <w:t xml:space="preserve"> možnosť štartovné uhradiť aj na mieste</w:t>
      </w:r>
      <w:r w:rsidR="00167523">
        <w:t>.</w:t>
      </w:r>
    </w:p>
    <w:p w14:paraId="3D6DAD70" w14:textId="77777777" w:rsidR="00B77209" w:rsidRPr="003868F6" w:rsidRDefault="00B77209" w:rsidP="00B77209">
      <w:r>
        <w:t xml:space="preserve">Medzi 1.a 2. </w:t>
      </w:r>
      <w:proofErr w:type="spellStart"/>
      <w:r>
        <w:t>deadlinom</w:t>
      </w:r>
      <w:proofErr w:type="spellEnd"/>
      <w:r>
        <w:t xml:space="preserve"> platí 1,5 x zvýšené štartovné, po 2. </w:t>
      </w:r>
      <w:proofErr w:type="spellStart"/>
      <w:r>
        <w:t>deadline</w:t>
      </w:r>
      <w:proofErr w:type="spellEnd"/>
      <w:r>
        <w:t xml:space="preserve"> ak organizátor povolí prihlasovanie platí dvojnásobné štartovné. Ak sa prihlásený tanečník súťaže nezúčastní a neodhlási sa do 2.deadlinu, povinnosť vyplatiť štartovné.</w:t>
      </w:r>
    </w:p>
    <w:p w14:paraId="51156918" w14:textId="77777777" w:rsidR="00B77209" w:rsidRDefault="00B77209" w:rsidP="00C815C4"/>
    <w:p w14:paraId="6FE346C3" w14:textId="77777777" w:rsidR="00C815C4" w:rsidRPr="00314361" w:rsidRDefault="00C815C4" w:rsidP="00C815C4">
      <w:pPr>
        <w:rPr>
          <w:b/>
          <w:bCs/>
        </w:rPr>
      </w:pPr>
      <w:r>
        <w:t xml:space="preserve">                           </w:t>
      </w:r>
      <w:r w:rsidRPr="00314361">
        <w:rPr>
          <w:b/>
          <w:bCs/>
        </w:rPr>
        <w:t>Člen / Nečlen</w:t>
      </w:r>
      <w:r>
        <w:rPr>
          <w:b/>
          <w:bCs/>
        </w:rPr>
        <w:t xml:space="preserve"> </w:t>
      </w:r>
    </w:p>
    <w:p w14:paraId="7D1EAD08" w14:textId="3590BA29" w:rsidR="00C815C4" w:rsidRDefault="00C815C4" w:rsidP="00C815C4">
      <w:r>
        <w:t xml:space="preserve">Sólo dievčatá         </w:t>
      </w:r>
      <w:r w:rsidR="00B66CCD">
        <w:t>1</w:t>
      </w:r>
      <w:r w:rsidR="00B77209">
        <w:t>5</w:t>
      </w:r>
      <w:r>
        <w:t>/1</w:t>
      </w:r>
      <w:r w:rsidR="00B77209">
        <w:t>7</w:t>
      </w:r>
      <w:r w:rsidR="005610D3">
        <w:t xml:space="preserve"> </w:t>
      </w:r>
      <w:r>
        <w:t>Eur</w:t>
      </w:r>
    </w:p>
    <w:p w14:paraId="1CE11866" w14:textId="6C1F02CF" w:rsidR="00C815C4" w:rsidRDefault="00C815C4" w:rsidP="00C815C4">
      <w:r>
        <w:t xml:space="preserve">Sólo chlapci            </w:t>
      </w:r>
      <w:r w:rsidR="00B66CCD">
        <w:t>1</w:t>
      </w:r>
      <w:r w:rsidR="00B77209">
        <w:t>5</w:t>
      </w:r>
      <w:r>
        <w:t>/1</w:t>
      </w:r>
      <w:r w:rsidR="00B77209">
        <w:t>7</w:t>
      </w:r>
      <w:r w:rsidR="00221CE7">
        <w:t xml:space="preserve"> </w:t>
      </w:r>
      <w:r>
        <w:t>Eur</w:t>
      </w:r>
    </w:p>
    <w:p w14:paraId="627A70CC" w14:textId="0C94A0B0" w:rsidR="00C815C4" w:rsidRDefault="00C815C4" w:rsidP="00C815C4">
      <w:r>
        <w:t xml:space="preserve">Duo                          </w:t>
      </w:r>
      <w:r w:rsidR="00B66CCD">
        <w:t>1</w:t>
      </w:r>
      <w:r w:rsidR="00B77209">
        <w:t>5</w:t>
      </w:r>
      <w:r>
        <w:t>/1</w:t>
      </w:r>
      <w:r w:rsidR="00B77209">
        <w:t>7</w:t>
      </w:r>
      <w:r>
        <w:t xml:space="preserve"> Eur</w:t>
      </w:r>
    </w:p>
    <w:p w14:paraId="5A0E1FDD" w14:textId="340E2B1C" w:rsidR="00C93129" w:rsidRDefault="00C93129" w:rsidP="00C93129">
      <w:proofErr w:type="spellStart"/>
      <w:r>
        <w:t>Battle</w:t>
      </w:r>
      <w:proofErr w:type="spellEnd"/>
      <w:r>
        <w:t xml:space="preserve"> 1vs1             1</w:t>
      </w:r>
      <w:r w:rsidR="00B77209">
        <w:t>5</w:t>
      </w:r>
      <w:r>
        <w:t>/1</w:t>
      </w:r>
      <w:r w:rsidR="00B77209">
        <w:t>7</w:t>
      </w:r>
      <w:r>
        <w:t xml:space="preserve"> Eur</w:t>
      </w:r>
    </w:p>
    <w:p w14:paraId="6845D520" w14:textId="090536CB" w:rsidR="00C93129" w:rsidRDefault="00C93129" w:rsidP="00C815C4">
      <w:proofErr w:type="spellStart"/>
      <w:r>
        <w:t>Battle</w:t>
      </w:r>
      <w:proofErr w:type="spellEnd"/>
      <w:r>
        <w:t xml:space="preserve"> </w:t>
      </w:r>
      <w:r w:rsidR="004752F9">
        <w:t>2</w:t>
      </w:r>
      <w:r>
        <w:t>vs</w:t>
      </w:r>
      <w:r w:rsidR="004752F9">
        <w:t>2</w:t>
      </w:r>
      <w:r>
        <w:t xml:space="preserve">             </w:t>
      </w:r>
      <w:r w:rsidR="004752F9">
        <w:t>1</w:t>
      </w:r>
      <w:r w:rsidR="00B77209">
        <w:t>5</w:t>
      </w:r>
      <w:r>
        <w:t>/1</w:t>
      </w:r>
      <w:r w:rsidR="00B77209">
        <w:t>7</w:t>
      </w:r>
      <w:r>
        <w:t xml:space="preserve"> Eur</w:t>
      </w:r>
    </w:p>
    <w:p w14:paraId="0E46234C" w14:textId="7B9C3E02" w:rsidR="00C815C4" w:rsidRDefault="00C815C4" w:rsidP="00C815C4">
      <w:r>
        <w:t xml:space="preserve">Skupina                   </w:t>
      </w:r>
      <w:r w:rsidR="00396B5E">
        <w:t>10</w:t>
      </w:r>
      <w:r>
        <w:t>/</w:t>
      </w:r>
      <w:r w:rsidR="00221CE7">
        <w:t>1</w:t>
      </w:r>
      <w:r w:rsidR="00396B5E">
        <w:t>2</w:t>
      </w:r>
      <w:r w:rsidR="00D5406A">
        <w:t xml:space="preserve"> </w:t>
      </w:r>
      <w:r>
        <w:t xml:space="preserve">Eur </w:t>
      </w:r>
    </w:p>
    <w:p w14:paraId="33C4D548" w14:textId="49E009C1" w:rsidR="00C815C4" w:rsidRDefault="00C815C4" w:rsidP="00C815C4">
      <w:r>
        <w:t xml:space="preserve">Formácia                </w:t>
      </w:r>
      <w:r w:rsidR="00074F63">
        <w:t xml:space="preserve"> </w:t>
      </w:r>
      <w:r w:rsidR="00B77209">
        <w:t>10</w:t>
      </w:r>
      <w:r>
        <w:t>/</w:t>
      </w:r>
      <w:r w:rsidR="00B77209">
        <w:t>12</w:t>
      </w:r>
      <w:r w:rsidR="00D5406A">
        <w:t xml:space="preserve"> </w:t>
      </w:r>
      <w:r>
        <w:t xml:space="preserve">Eur </w:t>
      </w:r>
    </w:p>
    <w:p w14:paraId="28FFFC7E" w14:textId="7C7F0549" w:rsidR="005000DE" w:rsidRDefault="00C815C4" w:rsidP="005000DE">
      <w:pPr>
        <w:rPr>
          <w:b/>
          <w:bCs/>
        </w:rPr>
      </w:pPr>
      <w:r>
        <w:t xml:space="preserve">Choreografia         </w:t>
      </w:r>
      <w:r w:rsidR="00074F63">
        <w:t xml:space="preserve"> </w:t>
      </w:r>
      <w:r w:rsidR="00B77209">
        <w:t>10</w:t>
      </w:r>
      <w:r>
        <w:t>/</w:t>
      </w:r>
      <w:r w:rsidR="00B77209">
        <w:t>12</w:t>
      </w:r>
      <w:r w:rsidR="00D5406A">
        <w:t xml:space="preserve"> </w:t>
      </w:r>
      <w:r>
        <w:t>Eur</w:t>
      </w:r>
      <w:r w:rsidR="005000DE" w:rsidRPr="005000DE">
        <w:rPr>
          <w:b/>
          <w:bCs/>
        </w:rPr>
        <w:t xml:space="preserve"> </w:t>
      </w:r>
    </w:p>
    <w:p w14:paraId="5D03FC5A" w14:textId="662423E1" w:rsidR="00F77463" w:rsidRDefault="00F77463" w:rsidP="005000DE">
      <w:r w:rsidRPr="00F77463">
        <w:t xml:space="preserve">Ak tanečník tancuje len 1 deň, vstup mu platí na </w:t>
      </w:r>
      <w:r w:rsidR="00404AAB">
        <w:t>celú súťaž.</w:t>
      </w:r>
    </w:p>
    <w:p w14:paraId="20C6E73A" w14:textId="77777777" w:rsidR="00B77209" w:rsidRPr="00F77463" w:rsidRDefault="00B77209" w:rsidP="005000DE"/>
    <w:p w14:paraId="534E3AC3" w14:textId="1AD804C6" w:rsidR="003E704D" w:rsidRDefault="00C24440" w:rsidP="005000DE">
      <w:pPr>
        <w:rPr>
          <w:b/>
          <w:bCs/>
        </w:rPr>
      </w:pPr>
      <w:r>
        <w:rPr>
          <w:b/>
          <w:bCs/>
        </w:rPr>
        <w:t>VOĽNÉ VSTUPY PRE VEDÚCICH A</w:t>
      </w:r>
      <w:r w:rsidR="009C2005">
        <w:rPr>
          <w:b/>
          <w:bCs/>
        </w:rPr>
        <w:t> </w:t>
      </w:r>
      <w:r>
        <w:rPr>
          <w:b/>
          <w:bCs/>
        </w:rPr>
        <w:t>TRENÉ</w:t>
      </w:r>
      <w:r w:rsidR="009C2005">
        <w:rPr>
          <w:b/>
          <w:bCs/>
        </w:rPr>
        <w:t>ROV</w:t>
      </w:r>
    </w:p>
    <w:p w14:paraId="0B4BCFBE" w14:textId="433B15D6" w:rsidR="00C65E9F" w:rsidRDefault="006A41CE" w:rsidP="005000DE">
      <w:r>
        <w:t>1-10 tanečníkov – 1 voľný vstup</w:t>
      </w:r>
    </w:p>
    <w:p w14:paraId="37214E7A" w14:textId="19D3C9CC" w:rsidR="006A41CE" w:rsidRDefault="006A41CE" w:rsidP="005000DE">
      <w:r>
        <w:t>11-20 tanečníkov – 2 voľné vstupy</w:t>
      </w:r>
    </w:p>
    <w:p w14:paraId="08C2C6EB" w14:textId="417DF69C" w:rsidR="006A41CE" w:rsidRDefault="006A41CE" w:rsidP="005000DE">
      <w:r>
        <w:t>21-30 tanečníkov – 3 voľné vstupy</w:t>
      </w:r>
    </w:p>
    <w:p w14:paraId="49FCC732" w14:textId="2E468DA1" w:rsidR="006A41CE" w:rsidRDefault="006A41CE" w:rsidP="005000DE">
      <w:r>
        <w:t>31-40 taneč</w:t>
      </w:r>
      <w:r w:rsidR="00675CA2">
        <w:t>n</w:t>
      </w:r>
      <w:r>
        <w:t>íkov – 4 voľné vstupy</w:t>
      </w:r>
    </w:p>
    <w:p w14:paraId="58870EA4" w14:textId="7E4E7D3F" w:rsidR="006A41CE" w:rsidRDefault="006A41CE" w:rsidP="005000DE">
      <w:r>
        <w:t>41 a viac taneč</w:t>
      </w:r>
      <w:r w:rsidR="00675CA2">
        <w:t>n</w:t>
      </w:r>
      <w:r>
        <w:t>íkov – 5 voľných vstupov</w:t>
      </w:r>
    </w:p>
    <w:p w14:paraId="4CE00399" w14:textId="77777777" w:rsidR="006A41CE" w:rsidRPr="00F77247" w:rsidRDefault="006A41CE" w:rsidP="005000DE"/>
    <w:p w14:paraId="37D4C169" w14:textId="79D1B971" w:rsidR="00674ED4" w:rsidRPr="00456991" w:rsidRDefault="005000DE" w:rsidP="005000DE">
      <w:pPr>
        <w:rPr>
          <w:b/>
          <w:bCs/>
        </w:rPr>
      </w:pPr>
      <w:r w:rsidRPr="005000DE">
        <w:rPr>
          <w:b/>
          <w:bCs/>
        </w:rPr>
        <w:t>VSTUPNÉ DIVÁCI,RODIČIA,DOPROVOD</w:t>
      </w:r>
    </w:p>
    <w:p w14:paraId="35A04179" w14:textId="312C103E" w:rsidR="002E45E9" w:rsidRDefault="00674ED4" w:rsidP="00C24440">
      <w:r>
        <w:t>10 EUR / 1 DEŇ</w:t>
      </w:r>
      <w:r w:rsidR="00456991">
        <w:t xml:space="preserve"> </w:t>
      </w:r>
    </w:p>
    <w:p w14:paraId="69CC4D8F" w14:textId="2FC69EDA" w:rsidR="00456991" w:rsidRDefault="00456991" w:rsidP="00C24440">
      <w:r>
        <w:t>0 EUR / deti do 6 rokov a</w:t>
      </w:r>
      <w:r w:rsidR="00B77209">
        <w:t> </w:t>
      </w:r>
      <w:r>
        <w:t>ZŤP</w:t>
      </w:r>
    </w:p>
    <w:p w14:paraId="420C0633" w14:textId="77777777" w:rsidR="00B77209" w:rsidRDefault="00B77209" w:rsidP="00C24440"/>
    <w:p w14:paraId="40B48F0F" w14:textId="77777777" w:rsidR="00B77209" w:rsidRDefault="00B77209" w:rsidP="00C24440"/>
    <w:p w14:paraId="7898D073" w14:textId="77777777" w:rsidR="00B77209" w:rsidRDefault="00B77209" w:rsidP="00C24440"/>
    <w:p w14:paraId="22BD7678" w14:textId="77777777" w:rsidR="00B77209" w:rsidRPr="00674ED4" w:rsidRDefault="00B77209" w:rsidP="00C24440"/>
    <w:p w14:paraId="42C8B02B" w14:textId="23C77355" w:rsidR="00C24440" w:rsidRPr="00544651" w:rsidRDefault="00C24440" w:rsidP="00C24440">
      <w:pPr>
        <w:rPr>
          <w:b/>
          <w:bCs/>
        </w:rPr>
      </w:pPr>
      <w:r w:rsidRPr="00544651">
        <w:rPr>
          <w:b/>
          <w:bCs/>
        </w:rPr>
        <w:t xml:space="preserve">HARMONOGRAM </w:t>
      </w:r>
    </w:p>
    <w:p w14:paraId="281B4C3F" w14:textId="41A751ED" w:rsidR="00C24440" w:rsidRDefault="00C24440" w:rsidP="00C24440">
      <w:r>
        <w:t>Bude zverejnený po 1.deadline</w:t>
      </w:r>
    </w:p>
    <w:p w14:paraId="3A48D292" w14:textId="16BC5769" w:rsidR="00C24440" w:rsidRDefault="00C24440" w:rsidP="00C24440">
      <w:r>
        <w:t xml:space="preserve">Organizátor si vyhradzuje právo na </w:t>
      </w:r>
      <w:proofErr w:type="spellStart"/>
      <w:r>
        <w:t>na</w:t>
      </w:r>
      <w:proofErr w:type="spellEnd"/>
      <w:r>
        <w:t xml:space="preserve"> zmenu harmonogramu</w:t>
      </w:r>
    </w:p>
    <w:p w14:paraId="0F43BC4F" w14:textId="2E6532DD" w:rsidR="00934603" w:rsidRPr="00934603" w:rsidRDefault="00934603" w:rsidP="00C24440">
      <w:pPr>
        <w:rPr>
          <w:b/>
          <w:bCs/>
        </w:rPr>
      </w:pPr>
      <w:r w:rsidRPr="00934603">
        <w:rPr>
          <w:b/>
          <w:bCs/>
        </w:rPr>
        <w:t>TELEFONICKÁ PREZENTÁCIA</w:t>
      </w:r>
      <w:r>
        <w:rPr>
          <w:b/>
          <w:bCs/>
        </w:rPr>
        <w:t xml:space="preserve"> </w:t>
      </w:r>
    </w:p>
    <w:p w14:paraId="22D965AD" w14:textId="2356EDD2" w:rsidR="00934603" w:rsidRDefault="00675CA2" w:rsidP="00C24440">
      <w:pPr>
        <w:rPr>
          <w:u w:val="single"/>
        </w:rPr>
      </w:pPr>
      <w:r>
        <w:rPr>
          <w:u w:val="single"/>
        </w:rPr>
        <w:t>ŠTVRTOK</w:t>
      </w:r>
      <w:r w:rsidR="00934603" w:rsidRPr="00EF2C3F">
        <w:rPr>
          <w:u w:val="single"/>
        </w:rPr>
        <w:t xml:space="preserve"> </w:t>
      </w:r>
      <w:r>
        <w:rPr>
          <w:u w:val="single"/>
        </w:rPr>
        <w:t>22</w:t>
      </w:r>
      <w:r w:rsidR="00F77247">
        <w:rPr>
          <w:u w:val="single"/>
        </w:rPr>
        <w:t>.5</w:t>
      </w:r>
      <w:r w:rsidR="00934603" w:rsidRPr="00EF2C3F">
        <w:rPr>
          <w:u w:val="single"/>
        </w:rPr>
        <w:t xml:space="preserve"> – </w:t>
      </w:r>
      <w:r w:rsidR="00EF2C3F" w:rsidRPr="00EF2C3F">
        <w:rPr>
          <w:u w:val="single"/>
        </w:rPr>
        <w:t>0905 898</w:t>
      </w:r>
      <w:r w:rsidR="00EF2C3F">
        <w:rPr>
          <w:u w:val="single"/>
        </w:rPr>
        <w:t> </w:t>
      </w:r>
      <w:r w:rsidR="00EF2C3F" w:rsidRPr="00EF2C3F">
        <w:rPr>
          <w:u w:val="single"/>
        </w:rPr>
        <w:t>762</w:t>
      </w:r>
      <w:r w:rsidR="00EF2C3F">
        <w:rPr>
          <w:u w:val="single"/>
        </w:rPr>
        <w:t xml:space="preserve"> </w:t>
      </w:r>
      <w:proofErr w:type="spellStart"/>
      <w:r w:rsidR="00EF2C3F">
        <w:rPr>
          <w:u w:val="single"/>
        </w:rPr>
        <w:t>p.Švehlová</w:t>
      </w:r>
      <w:proofErr w:type="spellEnd"/>
      <w:r w:rsidR="00EF2C3F" w:rsidRPr="00EF2C3F">
        <w:rPr>
          <w:u w:val="single"/>
        </w:rPr>
        <w:t xml:space="preserve"> / čas sa upresní cca týždeň pred súťažou/</w:t>
      </w:r>
    </w:p>
    <w:p w14:paraId="62B800A2" w14:textId="77777777" w:rsidR="00F77247" w:rsidRPr="00EF2C3F" w:rsidRDefault="00F77247" w:rsidP="00C24440">
      <w:pPr>
        <w:rPr>
          <w:u w:val="single"/>
        </w:rPr>
      </w:pPr>
    </w:p>
    <w:p w14:paraId="52B2AAEC" w14:textId="4C25C023" w:rsidR="00674ED4" w:rsidRDefault="007B46E2">
      <w:pPr>
        <w:rPr>
          <w:b/>
          <w:bCs/>
        </w:rPr>
      </w:pPr>
      <w:r w:rsidRPr="003868F6">
        <w:rPr>
          <w:b/>
          <w:bCs/>
        </w:rPr>
        <w:t>ROZDELENIE DISCIPLÍN</w:t>
      </w:r>
      <w:r w:rsidR="005000DE">
        <w:rPr>
          <w:b/>
          <w:bCs/>
        </w:rPr>
        <w:t xml:space="preserve"> NA DNI</w:t>
      </w:r>
      <w:r w:rsidR="00675CA2">
        <w:rPr>
          <w:b/>
          <w:bCs/>
        </w:rPr>
        <w:t xml:space="preserve"> </w:t>
      </w:r>
      <w:r w:rsidR="00675CA2" w:rsidRPr="00675CA2">
        <w:rPr>
          <w:b/>
          <w:bCs/>
        </w:rPr>
        <w:t xml:space="preserve"> </w:t>
      </w:r>
    </w:p>
    <w:p w14:paraId="668ABCBA" w14:textId="09A1649B" w:rsidR="007B46E2" w:rsidRPr="00674ED4" w:rsidRDefault="00675CA2">
      <w:r w:rsidRPr="00674ED4">
        <w:t xml:space="preserve">KATEGÓRIE </w:t>
      </w:r>
      <w:r w:rsidR="00167523" w:rsidRPr="00674ED4">
        <w:t xml:space="preserve">LEN PRE ČLENOV SZTŠ </w:t>
      </w:r>
      <w:r w:rsidR="00674ED4" w:rsidRPr="00674ED4">
        <w:t xml:space="preserve">SÚ </w:t>
      </w:r>
      <w:r w:rsidR="00167523" w:rsidRPr="00674ED4">
        <w:t>OZNAČENÉ</w:t>
      </w:r>
      <w:r w:rsidR="00B77209">
        <w:t xml:space="preserve"> </w:t>
      </w:r>
      <w:r w:rsidR="00674ED4" w:rsidRPr="00674ED4">
        <w:t xml:space="preserve">, OSTATNÉ SÚ OTVORENÉ PRE VŠETKÝCH </w:t>
      </w:r>
    </w:p>
    <w:p w14:paraId="73771478" w14:textId="481FF488" w:rsidR="007B46E2" w:rsidRPr="003868F6" w:rsidRDefault="00675CA2">
      <w:pPr>
        <w:rPr>
          <w:b/>
          <w:bCs/>
          <w:u w:val="single"/>
        </w:rPr>
      </w:pPr>
      <w:r>
        <w:rPr>
          <w:b/>
          <w:bCs/>
          <w:u w:val="single"/>
        </w:rPr>
        <w:t>PIATOK</w:t>
      </w:r>
      <w:r w:rsidR="007B46E2" w:rsidRPr="003868F6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22</w:t>
      </w:r>
      <w:r w:rsidR="006C3074">
        <w:rPr>
          <w:b/>
          <w:bCs/>
          <w:u w:val="single"/>
        </w:rPr>
        <w:t>.5.202</w:t>
      </w:r>
      <w:r w:rsidR="002E45E9">
        <w:rPr>
          <w:b/>
          <w:bCs/>
          <w:u w:val="single"/>
        </w:rPr>
        <w:t>4</w:t>
      </w:r>
      <w:r w:rsidR="006C3074">
        <w:rPr>
          <w:b/>
          <w:bCs/>
          <w:u w:val="single"/>
        </w:rPr>
        <w:t xml:space="preserve"> 8:</w:t>
      </w:r>
      <w:r>
        <w:rPr>
          <w:b/>
          <w:bCs/>
          <w:u w:val="single"/>
        </w:rPr>
        <w:t>3</w:t>
      </w:r>
      <w:r w:rsidR="006C3074">
        <w:rPr>
          <w:b/>
          <w:bCs/>
          <w:u w:val="single"/>
        </w:rPr>
        <w:t>0-</w:t>
      </w:r>
      <w:r>
        <w:rPr>
          <w:b/>
          <w:bCs/>
          <w:u w:val="single"/>
        </w:rPr>
        <w:t>17</w:t>
      </w:r>
      <w:r w:rsidR="006C3074">
        <w:rPr>
          <w:b/>
          <w:bCs/>
          <w:u w:val="single"/>
        </w:rPr>
        <w:t>:00 hod</w:t>
      </w:r>
    </w:p>
    <w:p w14:paraId="32CB49B5" w14:textId="51D935A8" w:rsidR="00675CA2" w:rsidRPr="00675CA2" w:rsidRDefault="00675CA2">
      <w:r w:rsidRPr="00675CA2">
        <w:t>HIP HOP SÓLO C – DVK,JVK,</w:t>
      </w:r>
    </w:p>
    <w:p w14:paraId="4626B7D9" w14:textId="371107E4" w:rsidR="00675CA2" w:rsidRPr="00675CA2" w:rsidRDefault="00675CA2">
      <w:r w:rsidRPr="00675CA2">
        <w:t>HIP HOP SÓLO B – DVK,JVK,HVK</w:t>
      </w:r>
    </w:p>
    <w:p w14:paraId="7C1A7346" w14:textId="77E8B660" w:rsidR="00675CA2" w:rsidRPr="00675CA2" w:rsidRDefault="00675CA2">
      <w:r w:rsidRPr="00675CA2">
        <w:t>HIP HOP DUO B – DVK,JVK,HVK</w:t>
      </w:r>
    </w:p>
    <w:p w14:paraId="3FC190EE" w14:textId="0031A783" w:rsidR="00675CA2" w:rsidRPr="00675CA2" w:rsidRDefault="00675CA2">
      <w:r w:rsidRPr="00675CA2">
        <w:t>HIP HOP SKUPINA B – DVK,JVK</w:t>
      </w:r>
    </w:p>
    <w:p w14:paraId="2868F83C" w14:textId="03E93413" w:rsidR="00675CA2" w:rsidRDefault="00675CA2">
      <w:r>
        <w:t xml:space="preserve">MSR </w:t>
      </w:r>
      <w:r w:rsidRPr="00675CA2">
        <w:t>MINI KATEGÓRIE – SÓLO,DUO,SKUPINA /</w:t>
      </w:r>
      <w:r w:rsidRPr="00B77209">
        <w:t>len pre členov</w:t>
      </w:r>
      <w:r w:rsidR="00674ED4" w:rsidRPr="00B77209">
        <w:t xml:space="preserve"> SZTŠ</w:t>
      </w:r>
      <w:r w:rsidRPr="00675CA2">
        <w:t>/</w:t>
      </w:r>
    </w:p>
    <w:p w14:paraId="7EE9907F" w14:textId="1975B56A" w:rsidR="00675CA2" w:rsidRDefault="00675CA2"/>
    <w:p w14:paraId="5A1DF81A" w14:textId="7A22D64E" w:rsidR="00675CA2" w:rsidRDefault="00675CA2">
      <w:r w:rsidRPr="00B77209">
        <w:rPr>
          <w:b/>
          <w:bCs/>
        </w:rPr>
        <w:t>18:00-19:30 WORKSHOP HIP HOP – PHYSS /FRANCÚZSKO</w:t>
      </w:r>
      <w:r w:rsidR="0088741D">
        <w:t xml:space="preserve"> – registrácia </w:t>
      </w:r>
      <w:hyperlink r:id="rId5" w:history="1">
        <w:r w:rsidR="0088741D" w:rsidRPr="00875F41">
          <w:rPr>
            <w:rStyle w:val="Hypertextovprepojenie"/>
          </w:rPr>
          <w:t>workshopTNS25@gmail.com</w:t>
        </w:r>
      </w:hyperlink>
    </w:p>
    <w:p w14:paraId="36DD9801" w14:textId="0A157DBC" w:rsidR="002E45E9" w:rsidRDefault="0088741D" w:rsidP="00C24440">
      <w:r>
        <w:t>Platba 20 EUR/os v hotovosti pred workshopom. Počet miest obmedzený</w:t>
      </w:r>
    </w:p>
    <w:p w14:paraId="3499491B" w14:textId="77777777" w:rsidR="0088741D" w:rsidRPr="0088741D" w:rsidRDefault="0088741D" w:rsidP="00C24440"/>
    <w:p w14:paraId="32BE9600" w14:textId="24DBE53D" w:rsidR="00C24440" w:rsidRDefault="00D31CC9" w:rsidP="00C24440">
      <w:pPr>
        <w:rPr>
          <w:b/>
          <w:bCs/>
        </w:rPr>
      </w:pPr>
      <w:r w:rsidRPr="003868F6">
        <w:rPr>
          <w:b/>
          <w:bCs/>
          <w:u w:val="single"/>
        </w:rPr>
        <w:t xml:space="preserve">SOBOTA </w:t>
      </w:r>
      <w:r w:rsidR="00675CA2">
        <w:rPr>
          <w:b/>
          <w:bCs/>
          <w:u w:val="single"/>
        </w:rPr>
        <w:t>23</w:t>
      </w:r>
      <w:r w:rsidR="003B250E">
        <w:rPr>
          <w:b/>
          <w:bCs/>
          <w:u w:val="single"/>
        </w:rPr>
        <w:t>.5.202</w:t>
      </w:r>
      <w:r w:rsidR="00675CA2">
        <w:rPr>
          <w:b/>
          <w:bCs/>
          <w:u w:val="single"/>
        </w:rPr>
        <w:t>5</w:t>
      </w:r>
      <w:r w:rsidR="002E45E9">
        <w:rPr>
          <w:b/>
          <w:bCs/>
          <w:u w:val="single"/>
        </w:rPr>
        <w:t xml:space="preserve"> </w:t>
      </w:r>
      <w:r w:rsidR="000F339A" w:rsidRPr="003868F6">
        <w:rPr>
          <w:b/>
          <w:bCs/>
          <w:u w:val="single"/>
        </w:rPr>
        <w:t>8:</w:t>
      </w:r>
      <w:r w:rsidR="00167523">
        <w:rPr>
          <w:b/>
          <w:bCs/>
          <w:u w:val="single"/>
        </w:rPr>
        <w:t>3</w:t>
      </w:r>
      <w:r w:rsidR="000F339A" w:rsidRPr="003868F6">
        <w:rPr>
          <w:b/>
          <w:bCs/>
          <w:u w:val="single"/>
        </w:rPr>
        <w:t>0-</w:t>
      </w:r>
      <w:r w:rsidR="00167523">
        <w:rPr>
          <w:b/>
          <w:bCs/>
          <w:u w:val="single"/>
        </w:rPr>
        <w:t>21</w:t>
      </w:r>
      <w:r w:rsidR="003B250E">
        <w:rPr>
          <w:b/>
          <w:bCs/>
          <w:u w:val="single"/>
        </w:rPr>
        <w:t>:00</w:t>
      </w:r>
      <w:r w:rsidR="00C24440" w:rsidRPr="00C24440">
        <w:rPr>
          <w:b/>
          <w:bCs/>
        </w:rPr>
        <w:t xml:space="preserve"> </w:t>
      </w:r>
    </w:p>
    <w:p w14:paraId="5A766FDA" w14:textId="79CFA560" w:rsidR="00675CA2" w:rsidRPr="00167523" w:rsidRDefault="00675CA2" w:rsidP="00C24440">
      <w:r w:rsidRPr="00167523">
        <w:t xml:space="preserve">MSR HIP HOP SKUPINA – DVK,JVK,HVK ,HVK II </w:t>
      </w:r>
      <w:r w:rsidR="00167523">
        <w:t xml:space="preserve"> </w:t>
      </w:r>
      <w:r w:rsidRPr="00167523">
        <w:t>/len pre členov</w:t>
      </w:r>
      <w:r w:rsidR="00674ED4">
        <w:t xml:space="preserve"> SZTŠ</w:t>
      </w:r>
      <w:r w:rsidRPr="00167523">
        <w:t>/</w:t>
      </w:r>
    </w:p>
    <w:p w14:paraId="5909992A" w14:textId="4A5582C7" w:rsidR="00675CA2" w:rsidRPr="00167523" w:rsidRDefault="00675CA2" w:rsidP="00C24440">
      <w:r w:rsidRPr="00167523">
        <w:t>OTVORENÉ MSR HIP HOP FORMÁCIA – DVK,JVK,HVK ,HVK II</w:t>
      </w:r>
    </w:p>
    <w:p w14:paraId="4A7F804D" w14:textId="0BBD0985" w:rsidR="00675CA2" w:rsidRPr="00167523" w:rsidRDefault="00675CA2" w:rsidP="00C24440">
      <w:r w:rsidRPr="00167523">
        <w:t>OPEN CHOREOGRAFIE – DVK,JVK,HVK</w:t>
      </w:r>
    </w:p>
    <w:p w14:paraId="4C5E8705" w14:textId="198A11A6" w:rsidR="00675CA2" w:rsidRPr="00167523" w:rsidRDefault="00675CA2" w:rsidP="00C24440">
      <w:r w:rsidRPr="00167523">
        <w:t>BATTLE HIP HOP 1vs1 – DVK,JVK,HVK</w:t>
      </w:r>
    </w:p>
    <w:p w14:paraId="50E1349E" w14:textId="603C95C7" w:rsidR="00167523" w:rsidRPr="00167523" w:rsidRDefault="00167523" w:rsidP="00C24440">
      <w:r w:rsidRPr="00167523">
        <w:t>BATTLE ALL STYLE 2vs2 – DVK+JVK,HVK</w:t>
      </w:r>
    </w:p>
    <w:p w14:paraId="439B23CD" w14:textId="77777777" w:rsidR="00167523" w:rsidRDefault="00167523" w:rsidP="00C24440">
      <w:pPr>
        <w:rPr>
          <w:b/>
          <w:bCs/>
        </w:rPr>
      </w:pPr>
    </w:p>
    <w:p w14:paraId="1F9EBF47" w14:textId="77777777" w:rsidR="00675CA2" w:rsidRDefault="00675CA2" w:rsidP="00C24440">
      <w:pPr>
        <w:rPr>
          <w:b/>
          <w:bCs/>
        </w:rPr>
      </w:pPr>
    </w:p>
    <w:p w14:paraId="08D11D47" w14:textId="40AEE930" w:rsidR="00675CA2" w:rsidRPr="00167523" w:rsidRDefault="00167523" w:rsidP="00C24440">
      <w:pPr>
        <w:rPr>
          <w:b/>
          <w:bCs/>
          <w:u w:val="single"/>
        </w:rPr>
      </w:pPr>
      <w:r w:rsidRPr="00167523">
        <w:rPr>
          <w:b/>
          <w:bCs/>
          <w:u w:val="single"/>
        </w:rPr>
        <w:t>NEDEĽA 24.5.2025 8:30- 18:00</w:t>
      </w:r>
    </w:p>
    <w:p w14:paraId="22BE3177" w14:textId="32E67361" w:rsidR="00AD105D" w:rsidRDefault="00167523">
      <w:r>
        <w:t xml:space="preserve">MSR </w:t>
      </w:r>
      <w:r w:rsidR="00A56417">
        <w:t xml:space="preserve">HIP HOP </w:t>
      </w:r>
      <w:r w:rsidR="002E45E9">
        <w:t>SÓLO</w:t>
      </w:r>
      <w:r w:rsidR="00A56417">
        <w:t xml:space="preserve"> A</w:t>
      </w:r>
      <w:r w:rsidR="00A708B0">
        <w:t> </w:t>
      </w:r>
      <w:r w:rsidR="002E45E9">
        <w:t>d</w:t>
      </w:r>
      <w:r w:rsidR="00A708B0">
        <w:t xml:space="preserve"> , ch</w:t>
      </w:r>
      <w:r w:rsidR="002E45E9">
        <w:t xml:space="preserve"> </w:t>
      </w:r>
      <w:r w:rsidR="00A56417">
        <w:t>– DVK,JVK I,JVK II,HVK</w:t>
      </w:r>
      <w:r>
        <w:t xml:space="preserve"> / len pre členov</w:t>
      </w:r>
      <w:r w:rsidR="00674ED4">
        <w:t xml:space="preserve"> SZTŠ</w:t>
      </w:r>
      <w:r>
        <w:t>/</w:t>
      </w:r>
    </w:p>
    <w:p w14:paraId="0E1FF4A4" w14:textId="3199E4E5" w:rsidR="002E45E9" w:rsidRDefault="00167523">
      <w:r>
        <w:t xml:space="preserve">MSR </w:t>
      </w:r>
      <w:r w:rsidR="002E45E9">
        <w:t xml:space="preserve">HIP HOP </w:t>
      </w:r>
      <w:r>
        <w:t>DUO</w:t>
      </w:r>
      <w:r w:rsidR="002E45E9">
        <w:t xml:space="preserve"> A – DVK,JVK,HVK</w:t>
      </w:r>
      <w:r>
        <w:t xml:space="preserve"> /len pre členov</w:t>
      </w:r>
      <w:r w:rsidR="00674ED4">
        <w:t xml:space="preserve"> SZTŠ</w:t>
      </w:r>
      <w:r>
        <w:t>/</w:t>
      </w:r>
    </w:p>
    <w:p w14:paraId="7E18AFE0" w14:textId="5A33677A" w:rsidR="002E45E9" w:rsidRPr="00B77209" w:rsidRDefault="00167523">
      <w:r>
        <w:t xml:space="preserve">ROOKIE HIP HOP CHOREOGRAFIA – DVK I,DVK,JVK , HVK </w:t>
      </w:r>
    </w:p>
    <w:p w14:paraId="47CF4545" w14:textId="2ECCB3C1" w:rsidR="00894A4C" w:rsidRPr="00603895" w:rsidRDefault="00314361">
      <w:pPr>
        <w:rPr>
          <w:b/>
          <w:bCs/>
        </w:rPr>
      </w:pPr>
      <w:r w:rsidRPr="00603895">
        <w:rPr>
          <w:b/>
          <w:bCs/>
        </w:rPr>
        <w:lastRenderedPageBreak/>
        <w:t>PRAVIDLÁ SÚŤAŽE</w:t>
      </w:r>
    </w:p>
    <w:p w14:paraId="4A04B245" w14:textId="1745DDBF" w:rsidR="00314361" w:rsidRDefault="00314361">
      <w:r w:rsidRPr="00EB2D6C">
        <w:rPr>
          <w:b/>
          <w:bCs/>
        </w:rPr>
        <w:t>Disciplíny</w:t>
      </w:r>
      <w:r w:rsidR="00894A4C" w:rsidRPr="00EB2D6C">
        <w:rPr>
          <w:b/>
          <w:bCs/>
        </w:rPr>
        <w:t xml:space="preserve"> SZTŠ</w:t>
      </w:r>
      <w:r w:rsidRPr="00EB2D6C">
        <w:rPr>
          <w:b/>
          <w:bCs/>
        </w:rPr>
        <w:t xml:space="preserve"> IDO</w:t>
      </w:r>
      <w:r w:rsidR="00C815C4">
        <w:t xml:space="preserve"> /s</w:t>
      </w:r>
      <w:r w:rsidR="005C7DB6">
        <w:t>ó</w:t>
      </w:r>
      <w:r w:rsidR="00C815C4">
        <w:t>lo,</w:t>
      </w:r>
      <w:r w:rsidR="005C7DB6">
        <w:t xml:space="preserve"> </w:t>
      </w:r>
      <w:r w:rsidR="00C815C4">
        <w:t>duo,</w:t>
      </w:r>
      <w:r w:rsidR="005C7DB6">
        <w:t xml:space="preserve"> </w:t>
      </w:r>
      <w:r w:rsidR="00C815C4">
        <w:t>skupina,</w:t>
      </w:r>
      <w:r w:rsidR="005C7DB6">
        <w:t xml:space="preserve"> </w:t>
      </w:r>
      <w:r w:rsidR="00C815C4">
        <w:t>formácia/ sa riadia ich</w:t>
      </w:r>
      <w:r>
        <w:t xml:space="preserve"> súťažným poriadkom viď </w:t>
      </w:r>
      <w:hyperlink r:id="rId6" w:history="1">
        <w:r w:rsidRPr="004C598F">
          <w:rPr>
            <w:rStyle w:val="Hypertextovprepojenie"/>
          </w:rPr>
          <w:t>www.stodido.sk</w:t>
        </w:r>
      </w:hyperlink>
    </w:p>
    <w:p w14:paraId="093B619D" w14:textId="34A7F5FB" w:rsidR="003E704D" w:rsidRDefault="00314361">
      <w:r w:rsidRPr="00EB2D6C">
        <w:rPr>
          <w:b/>
          <w:bCs/>
        </w:rPr>
        <w:t>BATTL</w:t>
      </w:r>
      <w:r w:rsidR="00944A4B" w:rsidRPr="00EB2D6C">
        <w:rPr>
          <w:b/>
          <w:bCs/>
        </w:rPr>
        <w:t>ES</w:t>
      </w:r>
      <w:r w:rsidRPr="00EB2D6C">
        <w:rPr>
          <w:b/>
          <w:bCs/>
        </w:rPr>
        <w:t xml:space="preserve"> </w:t>
      </w:r>
      <w:r>
        <w:t xml:space="preserve">– </w:t>
      </w:r>
      <w:proofErr w:type="spellStart"/>
      <w:r>
        <w:t>preselekci</w:t>
      </w:r>
      <w:r w:rsidR="00944A4B">
        <w:t>a</w:t>
      </w:r>
      <w:proofErr w:type="spellEnd"/>
      <w:r w:rsidR="00944A4B">
        <w:t xml:space="preserve"> formou dema</w:t>
      </w:r>
      <w:r w:rsidR="00894A4C">
        <w:t>/ex</w:t>
      </w:r>
      <w:r w:rsidR="005C7DB6">
        <w:t>h</w:t>
      </w:r>
      <w:r w:rsidR="00894A4C">
        <w:t xml:space="preserve">ibičných </w:t>
      </w:r>
      <w:proofErr w:type="spellStart"/>
      <w:r w:rsidR="00894A4C">
        <w:t>battlov</w:t>
      </w:r>
      <w:proofErr w:type="spellEnd"/>
      <w:r w:rsidR="00944A4B">
        <w:t xml:space="preserve"> , </w:t>
      </w:r>
      <w:r w:rsidR="00C24440">
        <w:t xml:space="preserve">postup </w:t>
      </w:r>
      <w:r w:rsidR="00944A4B">
        <w:t>Top 16/Top 8/Top 4 – podľa počtu prihlásených</w:t>
      </w:r>
    </w:p>
    <w:p w14:paraId="25250652" w14:textId="0B8876DE" w:rsidR="003E704D" w:rsidRDefault="003E704D">
      <w:r w:rsidRPr="00EB2D6C">
        <w:rPr>
          <w:b/>
          <w:bCs/>
        </w:rPr>
        <w:t>HIP HOP FORMÁCIE</w:t>
      </w:r>
      <w:r>
        <w:t xml:space="preserve"> / Otvorene´ MSR / - riadia sa súťažným poriadkom </w:t>
      </w:r>
      <w:proofErr w:type="spellStart"/>
      <w:r>
        <w:t>stodido</w:t>
      </w:r>
      <w:proofErr w:type="spellEnd"/>
      <w:r>
        <w:t>.</w:t>
      </w:r>
      <w:r w:rsidRPr="003E704D">
        <w:t xml:space="preserve"> </w:t>
      </w:r>
      <w:r>
        <w:t>Tanečníci nemusia byť členom SZTŠ IDO .</w:t>
      </w:r>
      <w:r w:rsidR="002E4388">
        <w:t>Ak kategóriu vyhr</w:t>
      </w:r>
      <w:r w:rsidR="005C7DB6">
        <w:t>á</w:t>
      </w:r>
      <w:r w:rsidR="002E4388">
        <w:t xml:space="preserve"> člen SZTŠ IDO stáva sa víťazom a Majstrom SR a získava nomináciu na Majstrovstvá sveta a Európy, ak ju vyhr</w:t>
      </w:r>
      <w:r w:rsidR="005C7DB6">
        <w:t>á</w:t>
      </w:r>
      <w:r w:rsidR="002E4388">
        <w:t xml:space="preserve"> nečlen stáva sa víťazom ale titul Majstra SR nezískava, ten bude patriť najlepšie umiestnenému členovi SZTŠ. </w:t>
      </w:r>
      <w:r>
        <w:t>Minutáž 2:30-3:00. počet tanečníkov 8-24.Bez kulís.</w:t>
      </w:r>
    </w:p>
    <w:p w14:paraId="44ED1DF0" w14:textId="0D44C80B" w:rsidR="00944A4B" w:rsidRDefault="00944A4B">
      <w:r w:rsidRPr="00EB2D6C">
        <w:rPr>
          <w:b/>
          <w:bCs/>
        </w:rPr>
        <w:t>ROOKIE</w:t>
      </w:r>
      <w:r w:rsidR="00DF7FE4" w:rsidRPr="00EB2D6C">
        <w:rPr>
          <w:b/>
          <w:bCs/>
        </w:rPr>
        <w:t xml:space="preserve"> </w:t>
      </w:r>
      <w:r w:rsidRPr="00EB2D6C">
        <w:rPr>
          <w:b/>
          <w:bCs/>
        </w:rPr>
        <w:t>CHOREOGRAFIE</w:t>
      </w:r>
      <w:r>
        <w:t xml:space="preserve"> – </w:t>
      </w:r>
      <w:proofErr w:type="spellStart"/>
      <w:r w:rsidR="006970CB">
        <w:t>Hip</w:t>
      </w:r>
      <w:proofErr w:type="spellEnd"/>
      <w:r w:rsidR="006970CB">
        <w:t xml:space="preserve"> hop choreografie pre začiatočníkov </w:t>
      </w:r>
      <w:r>
        <w:t>a menej pokročilých</w:t>
      </w:r>
      <w:r w:rsidR="006970CB">
        <w:t xml:space="preserve"> tanečníkov.</w:t>
      </w:r>
      <w:r>
        <w:t xml:space="preserve"> </w:t>
      </w:r>
      <w:bookmarkStart w:id="0" w:name="_Hlk98510365"/>
      <w:r w:rsidR="00C24440">
        <w:t>T</w:t>
      </w:r>
      <w:r>
        <w:t>anečníci nemusia byť členom</w:t>
      </w:r>
      <w:r w:rsidR="00C24440">
        <w:t xml:space="preserve"> </w:t>
      </w:r>
      <w:r w:rsidR="00894A4C">
        <w:t xml:space="preserve">SZTŠ </w:t>
      </w:r>
      <w:r>
        <w:t xml:space="preserve"> IDO. </w:t>
      </w:r>
      <w:r w:rsidR="00894A4C">
        <w:t>Minutáž</w:t>
      </w:r>
      <w:r>
        <w:t xml:space="preserve"> 2:30-3:00 min.</w:t>
      </w:r>
      <w:r w:rsidR="005C7DB6">
        <w:t xml:space="preserve"> </w:t>
      </w:r>
      <w:r>
        <w:t>Počtovo neobmedzene</w:t>
      </w:r>
      <w:bookmarkEnd w:id="0"/>
      <w:r>
        <w:t xml:space="preserve">. </w:t>
      </w:r>
      <w:r w:rsidR="002E4388">
        <w:t>Prebehne len 1 kolo tejto disciplíny.</w:t>
      </w:r>
    </w:p>
    <w:p w14:paraId="739EF75F" w14:textId="65C8CC12" w:rsidR="00F77247" w:rsidRDefault="00894A4C">
      <w:r w:rsidRPr="00EB2D6C">
        <w:rPr>
          <w:b/>
          <w:bCs/>
        </w:rPr>
        <w:t>OPEN</w:t>
      </w:r>
      <w:r w:rsidR="00944A4B" w:rsidRPr="00EB2D6C">
        <w:rPr>
          <w:b/>
          <w:bCs/>
        </w:rPr>
        <w:t xml:space="preserve"> CHOREOGRAFIE</w:t>
      </w:r>
      <w:r w:rsidR="00944A4B">
        <w:t xml:space="preserve"> – </w:t>
      </w:r>
      <w:proofErr w:type="spellStart"/>
      <w:r>
        <w:t>Street</w:t>
      </w:r>
      <w:proofErr w:type="spellEnd"/>
      <w:r>
        <w:t xml:space="preserve"> </w:t>
      </w:r>
      <w:proofErr w:type="spellStart"/>
      <w:r>
        <w:t>dance</w:t>
      </w:r>
      <w:proofErr w:type="spellEnd"/>
      <w:r>
        <w:t xml:space="preserve"> choreografie v akomkoľvek spracovaní</w:t>
      </w:r>
      <w:r w:rsidR="00C815C4">
        <w:t xml:space="preserve"> </w:t>
      </w:r>
      <w:r>
        <w:t>/ demo, formácia,</w:t>
      </w:r>
      <w:r w:rsidR="009C2005">
        <w:t xml:space="preserve"> </w:t>
      </w:r>
      <w:r>
        <w:t>show</w:t>
      </w:r>
      <w:r w:rsidR="00565B32">
        <w:t>,</w:t>
      </w:r>
      <w:r>
        <w:t xml:space="preserve"> s kulisami, bez kulís, s témou, bez témy/ Môže byť použitý akýkoľvek </w:t>
      </w:r>
      <w:proofErr w:type="spellStart"/>
      <w:r>
        <w:t>street</w:t>
      </w:r>
      <w:proofErr w:type="spellEnd"/>
      <w:r>
        <w:t xml:space="preserve"> </w:t>
      </w:r>
      <w:proofErr w:type="spellStart"/>
      <w:r>
        <w:t>dance</w:t>
      </w:r>
      <w:proofErr w:type="spellEnd"/>
      <w:r>
        <w:t xml:space="preserve"> štýl </w:t>
      </w:r>
      <w:r w:rsidR="00C815C4">
        <w:t xml:space="preserve">/ </w:t>
      </w:r>
      <w:proofErr w:type="spellStart"/>
      <w:r w:rsidR="00C815C4">
        <w:t>hip</w:t>
      </w:r>
      <w:proofErr w:type="spellEnd"/>
      <w:r w:rsidR="00C815C4">
        <w:t xml:space="preserve"> hop, </w:t>
      </w:r>
      <w:proofErr w:type="spellStart"/>
      <w:r w:rsidR="00C815C4">
        <w:t>lock</w:t>
      </w:r>
      <w:proofErr w:type="spellEnd"/>
      <w:r w:rsidR="00C815C4">
        <w:t>,</w:t>
      </w:r>
      <w:r w:rsidR="009C2005">
        <w:t xml:space="preserve"> </w:t>
      </w:r>
      <w:r w:rsidR="00C815C4">
        <w:t xml:space="preserve">pop, </w:t>
      </w:r>
      <w:proofErr w:type="spellStart"/>
      <w:r w:rsidR="00C815C4">
        <w:t>house</w:t>
      </w:r>
      <w:proofErr w:type="spellEnd"/>
      <w:r w:rsidR="009C2005">
        <w:t xml:space="preserve"> </w:t>
      </w:r>
      <w:r w:rsidR="00C815C4">
        <w:t xml:space="preserve">, </w:t>
      </w:r>
      <w:proofErr w:type="spellStart"/>
      <w:r w:rsidR="00C815C4">
        <w:t>waack</w:t>
      </w:r>
      <w:proofErr w:type="spellEnd"/>
      <w:r w:rsidR="009C2005">
        <w:t xml:space="preserve"> </w:t>
      </w:r>
      <w:r w:rsidR="00C815C4">
        <w:t xml:space="preserve">, </w:t>
      </w:r>
      <w:proofErr w:type="spellStart"/>
      <w:r w:rsidR="00C815C4">
        <w:t>vogue</w:t>
      </w:r>
      <w:proofErr w:type="spellEnd"/>
      <w:r w:rsidR="009C2005">
        <w:t xml:space="preserve"> </w:t>
      </w:r>
      <w:r w:rsidR="00C815C4">
        <w:t xml:space="preserve">, </w:t>
      </w:r>
      <w:proofErr w:type="spellStart"/>
      <w:r w:rsidR="00C815C4">
        <w:t>breakin</w:t>
      </w:r>
      <w:proofErr w:type="spellEnd"/>
      <w:r w:rsidR="00C815C4">
        <w:t>,</w:t>
      </w:r>
      <w:r w:rsidR="009C2005">
        <w:t xml:space="preserve"> </w:t>
      </w:r>
      <w:proofErr w:type="spellStart"/>
      <w:r w:rsidR="00C815C4">
        <w:t>dancehall</w:t>
      </w:r>
      <w:proofErr w:type="spellEnd"/>
      <w:r w:rsidR="009C2005">
        <w:t>,..</w:t>
      </w:r>
      <w:r w:rsidR="00C815C4">
        <w:t>/</w:t>
      </w:r>
      <w:r w:rsidR="00565B32">
        <w:t>.</w:t>
      </w:r>
      <w:r w:rsidR="00C24440" w:rsidRPr="00C24440">
        <w:t xml:space="preserve"> </w:t>
      </w:r>
      <w:r w:rsidR="00C24440">
        <w:t>Tanečníci nemusia byť členom SZTŠ  IDO. Minutáž 2:30-4:00 min.</w:t>
      </w:r>
      <w:r w:rsidR="009C2005">
        <w:t xml:space="preserve"> </w:t>
      </w:r>
      <w:r w:rsidR="00C24440">
        <w:t>Počtovo neobmedzene</w:t>
      </w:r>
      <w:r w:rsidR="00565B32">
        <w:t>.</w:t>
      </w:r>
    </w:p>
    <w:p w14:paraId="1A257521" w14:textId="2209CA78" w:rsidR="0079476C" w:rsidRDefault="0079476C">
      <w:r w:rsidRPr="0079476C">
        <w:rPr>
          <w:b/>
          <w:bCs/>
        </w:rPr>
        <w:t>HUDBA NA FORMÁCIE/CHOREOGRAFIE</w:t>
      </w:r>
      <w:r>
        <w:t xml:space="preserve"> – USB na súťaži odovzdať </w:t>
      </w:r>
      <w:proofErr w:type="spellStart"/>
      <w:r>
        <w:t>Djovi</w:t>
      </w:r>
      <w:proofErr w:type="spellEnd"/>
    </w:p>
    <w:p w14:paraId="6E7B181C" w14:textId="651C6491" w:rsidR="00603895" w:rsidRPr="00544651" w:rsidRDefault="00603895">
      <w:pPr>
        <w:rPr>
          <w:b/>
          <w:bCs/>
        </w:rPr>
      </w:pPr>
      <w:r w:rsidRPr="00544651">
        <w:rPr>
          <w:b/>
          <w:bCs/>
        </w:rPr>
        <w:t xml:space="preserve">UBYTOVANIE </w:t>
      </w:r>
    </w:p>
    <w:p w14:paraId="0D4AE8E5" w14:textId="6CE04182" w:rsidR="00603895" w:rsidRDefault="005970FF">
      <w:r>
        <w:t>Ubytovanie</w:t>
      </w:r>
      <w:r w:rsidR="00603895">
        <w:t xml:space="preserve"> si</w:t>
      </w:r>
      <w:r>
        <w:t xml:space="preserve"> zabezpečujú</w:t>
      </w:r>
      <w:r w:rsidR="00603895">
        <w:t xml:space="preserve"> kluby a taneč</w:t>
      </w:r>
      <w:r w:rsidR="00EF2C3F">
        <w:t>n</w:t>
      </w:r>
      <w:r w:rsidR="00603895">
        <w:t>íci individuálne</w:t>
      </w:r>
      <w:r w:rsidR="00456991">
        <w:t>.</w:t>
      </w:r>
    </w:p>
    <w:p w14:paraId="17DEB0CC" w14:textId="6FE16868" w:rsidR="00603895" w:rsidRPr="00544651" w:rsidRDefault="00603895">
      <w:pPr>
        <w:rPr>
          <w:b/>
          <w:bCs/>
        </w:rPr>
      </w:pPr>
      <w:r w:rsidRPr="00544651">
        <w:rPr>
          <w:b/>
          <w:bCs/>
        </w:rPr>
        <w:t xml:space="preserve">STRAVA </w:t>
      </w:r>
    </w:p>
    <w:p w14:paraId="356F5704" w14:textId="31E6588F" w:rsidR="00603895" w:rsidRDefault="00603895">
      <w:r>
        <w:t>Priam</w:t>
      </w:r>
      <w:r w:rsidR="005970FF">
        <w:t>o</w:t>
      </w:r>
      <w:r>
        <w:t xml:space="preserve"> na súťaži k dispozícii bufet</w:t>
      </w:r>
      <w:r w:rsidR="00A85A6E">
        <w:t>/ detaily upresníme/</w:t>
      </w:r>
    </w:p>
    <w:p w14:paraId="1A02CEF1" w14:textId="697F577D" w:rsidR="00A56417" w:rsidRDefault="00544651">
      <w:r>
        <w:t>V blízkosti centrum mesta, obchody ,reštaurácie, kaviarne / 3 min peši od haly/</w:t>
      </w:r>
    </w:p>
    <w:p w14:paraId="68A7249E" w14:textId="77777777" w:rsidR="00F77247" w:rsidRDefault="00F77247"/>
    <w:p w14:paraId="7A01C0A4" w14:textId="79D37378" w:rsidR="00544651" w:rsidRDefault="00544651">
      <w:r>
        <w:t>Zaslaním prihlášky a registráciou súhlas</w:t>
      </w:r>
      <w:r w:rsidR="005C7DB6">
        <w:t>í</w:t>
      </w:r>
      <w:r>
        <w:t>m s pravidlami súťaže, každý tanečník a návštevník sa zúčastňuje na vlastné riziko, organizátor nenesie zodpovednosť v prípade zranenia či odcudzenia majetku.</w:t>
      </w:r>
    </w:p>
    <w:p w14:paraId="3B8CD131" w14:textId="1F755408" w:rsidR="00544651" w:rsidRDefault="00A56417">
      <w:r>
        <w:t>Účasťou na podujatí s</w:t>
      </w:r>
      <w:r w:rsidR="00544651">
        <w:t>úhlas</w:t>
      </w:r>
      <w:r w:rsidR="005C7DB6">
        <w:t>í</w:t>
      </w:r>
      <w:r w:rsidR="00544651">
        <w:t>m takisto s </w:t>
      </w:r>
      <w:proofErr w:type="spellStart"/>
      <w:r w:rsidR="00544651">
        <w:t>foto</w:t>
      </w:r>
      <w:proofErr w:type="spellEnd"/>
      <w:r w:rsidR="00544651">
        <w:t xml:space="preserve"> a video nahrávkami, ktoré sa budú na súťaži zhotovovať a dávam súhlas na ich zverejnenie na sociálnych sieťach a weboch spojených so súťažou.</w:t>
      </w:r>
    </w:p>
    <w:p w14:paraId="4603D92B" w14:textId="1CAF2808" w:rsidR="00EF2C3F" w:rsidRDefault="00EF2C3F"/>
    <w:p w14:paraId="1DE00FCD" w14:textId="550CE307" w:rsidR="00EF2C3F" w:rsidRDefault="00736A79">
      <w:r>
        <w:t>Na všetkých sa veľmi tešíme</w:t>
      </w:r>
    </w:p>
    <w:p w14:paraId="7D845A30" w14:textId="5984D21B" w:rsidR="00EF2C3F" w:rsidRDefault="00EF2C3F"/>
    <w:p w14:paraId="6FEF7FE7" w14:textId="2B0CD070" w:rsidR="00AD105D" w:rsidRPr="00B77209" w:rsidRDefault="00EF2C3F">
      <w:pPr>
        <w:rPr>
          <w:b/>
          <w:bCs/>
        </w:rPr>
      </w:pPr>
      <w:r w:rsidRPr="00B77209">
        <w:rPr>
          <w:b/>
          <w:bCs/>
        </w:rPr>
        <w:t>D.S.STUDI</w:t>
      </w:r>
      <w:r w:rsidR="00AD105D" w:rsidRPr="00B77209">
        <w:rPr>
          <w:b/>
          <w:bCs/>
        </w:rPr>
        <w:t>O</w:t>
      </w:r>
    </w:p>
    <w:p w14:paraId="0A5190F7" w14:textId="38466E2A" w:rsidR="00EF2C3F" w:rsidRDefault="00EF2C3F">
      <w:pPr>
        <w:rPr>
          <w:b/>
          <w:bCs/>
        </w:rPr>
      </w:pPr>
      <w:r w:rsidRPr="00B77209">
        <w:rPr>
          <w:b/>
          <w:bCs/>
        </w:rPr>
        <w:t xml:space="preserve">0908 980 477 , </w:t>
      </w:r>
      <w:hyperlink r:id="rId7" w:history="1">
        <w:r w:rsidR="00B77209" w:rsidRPr="00FE0D86">
          <w:rPr>
            <w:rStyle w:val="Hypertextovprepojenie"/>
            <w:b/>
            <w:bCs/>
          </w:rPr>
          <w:t>info@ds-studio.sk</w:t>
        </w:r>
      </w:hyperlink>
    </w:p>
    <w:p w14:paraId="2EA7E922" w14:textId="347A7DA8" w:rsidR="00544651" w:rsidRPr="00B77209" w:rsidRDefault="00B77209">
      <w:pPr>
        <w:rPr>
          <w:b/>
          <w:bCs/>
        </w:rPr>
      </w:pPr>
      <w:r>
        <w:rPr>
          <w:b/>
          <w:bCs/>
        </w:rPr>
        <w:t>Martina Tichá Gašajová , David Tichý</w:t>
      </w:r>
    </w:p>
    <w:sectPr w:rsidR="00544651" w:rsidRPr="00B77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6E2"/>
    <w:rsid w:val="00073FB6"/>
    <w:rsid w:val="00074F63"/>
    <w:rsid w:val="000F339A"/>
    <w:rsid w:val="000F6FDD"/>
    <w:rsid w:val="00167523"/>
    <w:rsid w:val="00206EEF"/>
    <w:rsid w:val="00221CE7"/>
    <w:rsid w:val="002377BB"/>
    <w:rsid w:val="002E4388"/>
    <w:rsid w:val="002E45E9"/>
    <w:rsid w:val="00313F41"/>
    <w:rsid w:val="00314361"/>
    <w:rsid w:val="00350687"/>
    <w:rsid w:val="003868F6"/>
    <w:rsid w:val="00396B5E"/>
    <w:rsid w:val="003B250E"/>
    <w:rsid w:val="003E704D"/>
    <w:rsid w:val="00404AAB"/>
    <w:rsid w:val="00450708"/>
    <w:rsid w:val="00456991"/>
    <w:rsid w:val="004654F5"/>
    <w:rsid w:val="004752F9"/>
    <w:rsid w:val="004856EC"/>
    <w:rsid w:val="004D6311"/>
    <w:rsid w:val="005000DE"/>
    <w:rsid w:val="0050084F"/>
    <w:rsid w:val="00520024"/>
    <w:rsid w:val="00544651"/>
    <w:rsid w:val="005610D3"/>
    <w:rsid w:val="00565B32"/>
    <w:rsid w:val="005970FF"/>
    <w:rsid w:val="005C7DB6"/>
    <w:rsid w:val="00603895"/>
    <w:rsid w:val="00674ED4"/>
    <w:rsid w:val="00675CA2"/>
    <w:rsid w:val="006861A9"/>
    <w:rsid w:val="006970CB"/>
    <w:rsid w:val="006A41CE"/>
    <w:rsid w:val="006B62AF"/>
    <w:rsid w:val="006C3074"/>
    <w:rsid w:val="00736A79"/>
    <w:rsid w:val="00783839"/>
    <w:rsid w:val="0079476C"/>
    <w:rsid w:val="007B46E2"/>
    <w:rsid w:val="007C7131"/>
    <w:rsid w:val="008423AE"/>
    <w:rsid w:val="00870C92"/>
    <w:rsid w:val="0088741D"/>
    <w:rsid w:val="00894A4C"/>
    <w:rsid w:val="008D2099"/>
    <w:rsid w:val="00934603"/>
    <w:rsid w:val="00944A4B"/>
    <w:rsid w:val="009C2005"/>
    <w:rsid w:val="00A3714B"/>
    <w:rsid w:val="00A56417"/>
    <w:rsid w:val="00A708B0"/>
    <w:rsid w:val="00A85A6E"/>
    <w:rsid w:val="00AD105D"/>
    <w:rsid w:val="00B66CCD"/>
    <w:rsid w:val="00B77209"/>
    <w:rsid w:val="00BB3A43"/>
    <w:rsid w:val="00C00F9B"/>
    <w:rsid w:val="00C24440"/>
    <w:rsid w:val="00C47591"/>
    <w:rsid w:val="00C65E9F"/>
    <w:rsid w:val="00C73485"/>
    <w:rsid w:val="00C815C4"/>
    <w:rsid w:val="00C93129"/>
    <w:rsid w:val="00CA28F2"/>
    <w:rsid w:val="00CD1A50"/>
    <w:rsid w:val="00D31CC9"/>
    <w:rsid w:val="00D33038"/>
    <w:rsid w:val="00D5406A"/>
    <w:rsid w:val="00D85B25"/>
    <w:rsid w:val="00DB68DD"/>
    <w:rsid w:val="00DF4EE2"/>
    <w:rsid w:val="00DF7FE4"/>
    <w:rsid w:val="00E36F50"/>
    <w:rsid w:val="00E944C0"/>
    <w:rsid w:val="00EB2D6C"/>
    <w:rsid w:val="00EB5298"/>
    <w:rsid w:val="00EF2C3F"/>
    <w:rsid w:val="00F77247"/>
    <w:rsid w:val="00F77463"/>
    <w:rsid w:val="00FA307D"/>
    <w:rsid w:val="00FD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9E582"/>
  <w15:chartTrackingRefBased/>
  <w15:docId w15:val="{97364029-CCD9-4A76-AA2F-33FD3EBF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1436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14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ds-studio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odido.sk" TargetMode="External"/><Relationship Id="rId5" Type="http://schemas.openxmlformats.org/officeDocument/2006/relationships/hyperlink" Target="mailto:workshopTNS25@gmail.com" TargetMode="External"/><Relationship Id="rId4" Type="http://schemas.openxmlformats.org/officeDocument/2006/relationships/hyperlink" Target="http://www.stodido.s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Gašajová</dc:creator>
  <cp:keywords/>
  <dc:description/>
  <cp:lastModifiedBy>Martina Gašajová</cp:lastModifiedBy>
  <cp:revision>5</cp:revision>
  <dcterms:created xsi:type="dcterms:W3CDTF">2025-03-13T10:56:00Z</dcterms:created>
  <dcterms:modified xsi:type="dcterms:W3CDTF">2025-03-19T08:55:00Z</dcterms:modified>
</cp:coreProperties>
</file>