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8F" w:rsidRPr="003B148F" w:rsidRDefault="003B148F" w:rsidP="003B1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3B148F">
        <w:rPr>
          <w:rFonts w:ascii="Tahoma" w:eastAsia="Times New Roman" w:hAnsi="Tahoma" w:cs="Tahoma"/>
          <w:b/>
          <w:bCs/>
          <w:color w:val="000000"/>
          <w:sz w:val="18"/>
          <w:szCs w:val="18"/>
          <w:lang w:val="sk-SK" w:eastAsia="sk-SK"/>
        </w:rPr>
        <w:t>Disciplína:</w:t>
      </w:r>
      <w:r w:rsidRPr="003B148F"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> MSR</w:t>
      </w:r>
      <w:r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 </w:t>
      </w:r>
      <w:r w:rsidRPr="003B148F">
        <w:rPr>
          <w:rFonts w:ascii="Tahoma" w:eastAsia="Times New Roman" w:hAnsi="Tahoma" w:cs="Tahoma"/>
          <w:b/>
          <w:color w:val="000000"/>
          <w:sz w:val="20"/>
          <w:szCs w:val="20"/>
          <w:lang w:val="sk-SK" w:eastAsia="sk-SK"/>
        </w:rPr>
        <w:t xml:space="preserve">HVK </w:t>
      </w:r>
      <w:proofErr w:type="spellStart"/>
      <w:r w:rsidRPr="003B148F">
        <w:rPr>
          <w:rFonts w:ascii="Tahoma" w:eastAsia="Times New Roman" w:hAnsi="Tahoma" w:cs="Tahoma"/>
          <w:b/>
          <w:color w:val="000000"/>
          <w:sz w:val="20"/>
          <w:szCs w:val="20"/>
          <w:lang w:val="sk-SK" w:eastAsia="sk-SK"/>
        </w:rPr>
        <w:t>Disco</w:t>
      </w:r>
      <w:proofErr w:type="spellEnd"/>
      <w:r w:rsidRPr="003B148F">
        <w:rPr>
          <w:rFonts w:ascii="Tahoma" w:eastAsia="Times New Roman" w:hAnsi="Tahoma" w:cs="Tahoma"/>
          <w:b/>
          <w:color w:val="000000"/>
          <w:sz w:val="20"/>
          <w:szCs w:val="20"/>
          <w:lang w:val="sk-SK" w:eastAsia="sk-SK"/>
        </w:rPr>
        <w:t xml:space="preserve"> Dance sólo dievčatá</w:t>
      </w:r>
      <w:r>
        <w:rPr>
          <w:rFonts w:ascii="Tahoma" w:eastAsia="Times New Roman" w:hAnsi="Tahoma" w:cs="Tahoma"/>
          <w:color w:val="000000"/>
          <w:sz w:val="18"/>
          <w:szCs w:val="18"/>
          <w:lang w:val="sk-SK" w:eastAsia="sk-SK"/>
        </w:rPr>
        <w:t xml:space="preserve">  </w:t>
      </w:r>
      <w:r w:rsidRPr="003B148F">
        <w:rPr>
          <w:rFonts w:ascii="Tahoma" w:eastAsia="Times New Roman" w:hAnsi="Tahoma" w:cs="Tahoma"/>
          <w:b/>
          <w:color w:val="7030A0"/>
          <w:highlight w:val="yellow"/>
          <w:lang w:val="sk-SK" w:eastAsia="sk-SK"/>
        </w:rPr>
        <w:t>NOMINÁCIA</w:t>
      </w:r>
      <w:r w:rsidRPr="003B148F">
        <w:rPr>
          <w:rFonts w:ascii="Tahoma" w:eastAsia="Times New Roman" w:hAnsi="Tahoma" w:cs="Tahoma"/>
          <w:b/>
          <w:color w:val="7030A0"/>
          <w:lang w:val="sk-SK" w:eastAsia="sk-SK"/>
        </w:rPr>
        <w:br/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93"/>
        <w:gridCol w:w="3131"/>
        <w:gridCol w:w="66"/>
        <w:gridCol w:w="1071"/>
        <w:gridCol w:w="2283"/>
      </w:tblGrid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Miesto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Súťažiaci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Choreograf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Klub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Kotúčová Katarína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ASSOS Nelux, Bratislava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Grigerová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Emma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District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Dance, Bratislava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Augustínová </w:t>
            </w: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Rebecca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DEEP DANCE CLUB, Martin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Ponechalová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Andrea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Stella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, Považská Bystrica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Nagyová Vanda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UNLIMITED, Levice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Lipovská Lujza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ASSOS Nelux, Bratislava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Uhliariková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DEEP DANCE CLUB, Martin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Bažleková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Kristína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DEEP DANCE CLUB, Martin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Brezničanová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Natália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Stella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, Považská Bystrica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Červenáková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Romana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UNLIMITED, Levice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Tomanová </w:t>
            </w: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Vanesa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Stella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, Považská Bystrica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Tomová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Nina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        </w:t>
            </w:r>
            <w:r w:rsidRPr="003B148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sk-SK" w:eastAsia="sk-SK"/>
              </w:rPr>
              <w:t>1. NAHRADNIK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TŠ UNLIMITED, Levice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Šabíková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Beatrica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sk-SK" w:eastAsia="sk-SK"/>
              </w:rPr>
              <w:t>2</w:t>
            </w:r>
            <w:r w:rsidRPr="003B148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sk-SK" w:eastAsia="sk-SK"/>
              </w:rPr>
              <w:t>. NAHRADNIK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Klik </w:t>
            </w: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Klak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Vráble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Benková Nikola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sk-SK" w:eastAsia="sk-SK"/>
              </w:rPr>
              <w:t>3</w:t>
            </w:r>
            <w:r w:rsidRPr="003B148F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sk-SK" w:eastAsia="sk-SK"/>
              </w:rPr>
              <w:t>. NAHRADNIK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Stella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, Považská Bystrica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Valachovičová Tamara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District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Dance, Bratislava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Fűleová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Sandra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Klik </w:t>
            </w: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Klak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Vráble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3B148F" w:rsidRPr="003B148F" w:rsidRDefault="003B148F" w:rsidP="003B148F">
            <w:pPr>
              <w:spacing w:after="0" w:line="0" w:lineRule="atLeast"/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2"/>
                <w:szCs w:val="2"/>
                <w:lang w:val="sk-SK" w:eastAsia="sk-SK"/>
              </w:rPr>
              <w:t> </w:t>
            </w:r>
          </w:p>
        </w:tc>
      </w:tr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Ravasová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Lenka</w:t>
            </w: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proofErr w:type="spellStart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Sonny</w:t>
            </w:r>
            <w:proofErr w:type="spellEnd"/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>, Senica</w:t>
            </w:r>
          </w:p>
        </w:tc>
      </w:tr>
    </w:tbl>
    <w:p w:rsidR="00F32679" w:rsidRDefault="00F32679"/>
    <w:tbl>
      <w:tblPr>
        <w:tblW w:w="9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3B148F" w:rsidRPr="003B148F" w:rsidTr="003B14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148F" w:rsidRPr="003B148F" w:rsidRDefault="003B148F" w:rsidP="003B148F">
            <w:pPr>
              <w:spacing w:after="24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  <w:r w:rsidRPr="003B148F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sk-SK" w:eastAsia="sk-SK"/>
              </w:rPr>
              <w:t>Disciplína:</w:t>
            </w:r>
            <w:r w:rsidRPr="003B148F"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 MSR </w:t>
            </w:r>
            <w:r w:rsidRPr="003B148F">
              <w:rPr>
                <w:rFonts w:ascii="Tahoma" w:eastAsia="Times New Roman" w:hAnsi="Tahoma" w:cs="Tahoma"/>
                <w:b/>
                <w:sz w:val="20"/>
                <w:szCs w:val="20"/>
                <w:lang w:val="sk-SK" w:eastAsia="sk-SK"/>
              </w:rPr>
              <w:t xml:space="preserve">MINI </w:t>
            </w:r>
            <w:proofErr w:type="spellStart"/>
            <w:r w:rsidRPr="003B148F">
              <w:rPr>
                <w:rFonts w:ascii="Tahoma" w:eastAsia="Times New Roman" w:hAnsi="Tahoma" w:cs="Tahoma"/>
                <w:b/>
                <w:sz w:val="20"/>
                <w:szCs w:val="20"/>
                <w:lang w:val="sk-SK" w:eastAsia="sk-SK"/>
              </w:rPr>
              <w:t>Disco</w:t>
            </w:r>
            <w:proofErr w:type="spellEnd"/>
            <w:r w:rsidRPr="003B148F">
              <w:rPr>
                <w:rFonts w:ascii="Tahoma" w:eastAsia="Times New Roman" w:hAnsi="Tahoma" w:cs="Tahoma"/>
                <w:b/>
                <w:sz w:val="20"/>
                <w:szCs w:val="20"/>
                <w:lang w:val="sk-SK" w:eastAsia="sk-SK"/>
              </w:rPr>
              <w:t xml:space="preserve"> Dance duo</w:t>
            </w:r>
            <w:r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  <w:t xml:space="preserve">  </w:t>
            </w:r>
            <w:r w:rsidRPr="003B148F">
              <w:rPr>
                <w:rFonts w:ascii="Tahoma" w:eastAsia="Times New Roman" w:hAnsi="Tahoma" w:cs="Tahoma"/>
                <w:b/>
                <w:color w:val="7030A0"/>
                <w:highlight w:val="yellow"/>
                <w:lang w:val="sk-SK" w:eastAsia="sk-SK"/>
              </w:rPr>
              <w:t>NOMINÁCIA</w:t>
            </w:r>
            <w:bookmarkStart w:id="0" w:name="_GoBack"/>
            <w:bookmarkEnd w:id="0"/>
          </w:p>
          <w:tbl>
            <w:tblPr>
              <w:tblW w:w="0" w:type="auto"/>
              <w:tblCellSpacing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"/>
              <w:gridCol w:w="493"/>
              <w:gridCol w:w="3399"/>
              <w:gridCol w:w="1233"/>
              <w:gridCol w:w="1071"/>
              <w:gridCol w:w="2233"/>
            </w:tblGrid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Miesto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Súťažiaci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Choreograf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val="sk-SK" w:eastAsia="sk-SK"/>
                    </w:rPr>
                    <w:t>Klub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Lucianová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Viktoria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/ </w:t>
                  </w: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Fábiková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Michaela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Sonny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Senica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Chovancová Dominika / </w:t>
                  </w: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Hlavenková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Adela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Sonny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Senica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Rumanová Veronika / </w:t>
                  </w: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Browning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 xml:space="preserve"> </w:t>
                  </w: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Zara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DEEP DANCE CLUB, Martin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0" w:lineRule="atLeast"/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2"/>
                      <w:szCs w:val="2"/>
                      <w:lang w:val="sk-SK" w:eastAsia="sk-SK"/>
                    </w:rPr>
                    <w:t> </w:t>
                  </w:r>
                </w:p>
              </w:tc>
            </w:tr>
            <w:tr w:rsidR="003B148F" w:rsidRPr="003B148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Dobrovodská Tamara / Molnárová Olívia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148F" w:rsidRPr="003B148F" w:rsidRDefault="003B148F" w:rsidP="003B148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</w:pPr>
                  <w:proofErr w:type="spellStart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Sonny</w:t>
                  </w:r>
                  <w:proofErr w:type="spellEnd"/>
                  <w:r w:rsidRPr="003B148F">
                    <w:rPr>
                      <w:rFonts w:ascii="Tahoma" w:eastAsia="Times New Roman" w:hAnsi="Tahoma" w:cs="Tahoma"/>
                      <w:sz w:val="18"/>
                      <w:szCs w:val="18"/>
                      <w:lang w:val="sk-SK" w:eastAsia="sk-SK"/>
                    </w:rPr>
                    <w:t>, Senica</w:t>
                  </w:r>
                </w:p>
              </w:tc>
            </w:tr>
          </w:tbl>
          <w:p w:rsidR="003B148F" w:rsidRPr="003B148F" w:rsidRDefault="003B148F" w:rsidP="003B148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sk-SK" w:eastAsia="sk-SK"/>
              </w:rPr>
            </w:pPr>
          </w:p>
        </w:tc>
      </w:tr>
    </w:tbl>
    <w:p w:rsidR="003B148F" w:rsidRDefault="003B148F"/>
    <w:sectPr w:rsidR="003B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8F"/>
    <w:rsid w:val="003B148F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2023-05-29T09:05:00Z</dcterms:created>
  <dcterms:modified xsi:type="dcterms:W3CDTF">2023-05-29T09:09:00Z</dcterms:modified>
</cp:coreProperties>
</file>