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69" w:rsidRDefault="00834CE3" w:rsidP="00AA5A8B">
      <w:pPr>
        <w:pStyle w:val="Zkladntext"/>
        <w:jc w:val="center"/>
        <w:rPr>
          <w:b/>
          <w:bCs/>
          <w:sz w:val="28"/>
          <w:szCs w:val="18"/>
          <w:u w:val="single"/>
          <w:lang w:val="sk-SK"/>
        </w:rPr>
      </w:pPr>
      <w:r>
        <w:rPr>
          <w:b/>
          <w:bCs/>
          <w:sz w:val="28"/>
          <w:szCs w:val="18"/>
          <w:u w:val="single"/>
          <w:lang w:val="sk-SK"/>
        </w:rPr>
        <w:t>PRÍLOHA Súťažného poriadku 2019 - NOMINÁCIE</w:t>
      </w:r>
    </w:p>
    <w:p w:rsidR="006324B6" w:rsidRPr="00352C80" w:rsidRDefault="0052702E" w:rsidP="00AA5A8B">
      <w:pPr>
        <w:pStyle w:val="Zkladntext"/>
        <w:jc w:val="center"/>
        <w:rPr>
          <w:b/>
          <w:bCs/>
          <w:sz w:val="24"/>
          <w:szCs w:val="24"/>
          <w:u w:val="single"/>
          <w:lang w:val="sk-SK"/>
        </w:rPr>
      </w:pPr>
      <w:proofErr w:type="spellStart"/>
      <w:r>
        <w:rPr>
          <w:b/>
          <w:sz w:val="24"/>
          <w:szCs w:val="24"/>
        </w:rPr>
        <w:t>Doplnok</w:t>
      </w:r>
      <w:proofErr w:type="spellEnd"/>
      <w:r>
        <w:rPr>
          <w:b/>
          <w:sz w:val="24"/>
          <w:szCs w:val="24"/>
        </w:rPr>
        <w:t xml:space="preserve">  v </w:t>
      </w:r>
      <w:r w:rsidR="00352C80" w:rsidRPr="00352C80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 xml:space="preserve">, </w:t>
      </w:r>
      <w:bookmarkStart w:id="0" w:name="_GoBack"/>
      <w:bookmarkEnd w:id="0"/>
      <w:r w:rsidR="00352C80" w:rsidRPr="00352C80">
        <w:rPr>
          <w:b/>
          <w:sz w:val="24"/>
          <w:szCs w:val="24"/>
        </w:rPr>
        <w:t xml:space="preserve"> bod 12</w:t>
      </w:r>
    </w:p>
    <w:p w:rsidR="00834CE3" w:rsidRDefault="00834CE3" w:rsidP="006324B6">
      <w:pPr>
        <w:pStyle w:val="Zkladntext"/>
        <w:jc w:val="left"/>
        <w:rPr>
          <w:bCs/>
          <w:sz w:val="24"/>
          <w:szCs w:val="24"/>
          <w:lang w:val="sk-SK"/>
        </w:rPr>
      </w:pPr>
    </w:p>
    <w:p w:rsidR="00A17404" w:rsidRPr="00352C80" w:rsidRDefault="00A17404" w:rsidP="006324B6">
      <w:pPr>
        <w:pStyle w:val="Zkladntext"/>
        <w:jc w:val="left"/>
        <w:rPr>
          <w:bCs/>
          <w:sz w:val="24"/>
          <w:szCs w:val="24"/>
          <w:lang w:val="sk-SK"/>
        </w:rPr>
      </w:pPr>
    </w:p>
    <w:p w:rsidR="00834CE3" w:rsidRDefault="00834CE3" w:rsidP="00834CE3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</w:pPr>
      <w:r w:rsidRPr="00834CE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  <w:t>Rozhodnutie o</w:t>
      </w:r>
      <w:r w:rsidR="00A1740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  <w:t> </w:t>
      </w:r>
      <w:r w:rsidRPr="00834CE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  <w:t>nominácii</w:t>
      </w:r>
      <w:r w:rsidR="00A1740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  <w:t xml:space="preserve"> na medzinárodnú súťaž</w:t>
      </w:r>
      <w:r w:rsidRPr="00834CE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  <w:t xml:space="preserve"> v prípade rovnakého umiestnenia na MSR:</w:t>
      </w:r>
    </w:p>
    <w:p w:rsidR="00834CE3" w:rsidRPr="00834CE3" w:rsidRDefault="00834CE3" w:rsidP="00834CE3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</w:pPr>
    </w:p>
    <w:p w:rsidR="00834CE3" w:rsidRDefault="00834CE3" w:rsidP="00834CE3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 xml:space="preserve">- v prípade </w:t>
      </w:r>
      <w:r w:rsidRPr="00834CE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  <w:t>finálového umiestnenia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 xml:space="preserve"> sa porovnajú známky dvoch súťažiacich, tak že lepšia známka sa zmení/redukuje na 1 a horšia na 2, ktorý zo súťažiacich má viac „redukovaných“ známok 1 je uprednostnený pri nominácii</w:t>
      </w:r>
    </w:p>
    <w:p w:rsidR="00834CE3" w:rsidRDefault="00834CE3" w:rsidP="00834CE3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</w:pPr>
    </w:p>
    <w:p w:rsidR="00834CE3" w:rsidRDefault="00834CE3" w:rsidP="00834CE3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 xml:space="preserve">- v prípade </w:t>
      </w:r>
      <w:r w:rsidRPr="00834CE3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  <w:t>nefinálového umiestnenia v DD a HH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 xml:space="preserve"> (sólo, duo, skupina) sa prihliada na výsledky pohárových súťaží v danom súťažnom a kalendárnom roku (a hlavne porovnanie daných dvoch súťažiacich), uprednostnený je súťažiaci s lepšími umiestneniami</w:t>
      </w:r>
    </w:p>
    <w:p w:rsidR="00834CE3" w:rsidRDefault="00834CE3" w:rsidP="00834CE3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</w:pPr>
    </w:p>
    <w:p w:rsidR="00834CE3" w:rsidRDefault="00834CE3" w:rsidP="00834CE3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 xml:space="preserve">- v prípade </w:t>
      </w:r>
      <w:r w:rsidRPr="004967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sk-SK"/>
        </w:rPr>
        <w:t>nefinálového umiestnenia v disciplínach s vlastnou hudbou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 xml:space="preserve">, napr. formácie  a všetky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>performing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>arts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k-SK"/>
        </w:rPr>
        <w:t xml:space="preserve"> disciplíny a kategórie, sa prihliada na výsledky v minulom súťažnom a kalendárnom roku na Slovensku aj v zahraničí (a hlavne porovnanie daných dvoch súťažiacich)</w:t>
      </w:r>
    </w:p>
    <w:p w:rsidR="00834CE3" w:rsidRDefault="00834CE3" w:rsidP="00834CE3">
      <w:pPr>
        <w:pStyle w:val="Zkladntext"/>
        <w:rPr>
          <w:bCs/>
          <w:sz w:val="28"/>
          <w:szCs w:val="18"/>
          <w:lang w:val="sk-SK"/>
        </w:rPr>
      </w:pPr>
    </w:p>
    <w:sectPr w:rsidR="00834CE3" w:rsidSect="00B35925">
      <w:pgSz w:w="11906" w:h="16838"/>
      <w:pgMar w:top="1135" w:right="1133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DD2E99"/>
    <w:multiLevelType w:val="hybridMultilevel"/>
    <w:tmpl w:val="AC72FD84"/>
    <w:lvl w:ilvl="0" w:tplc="F87C618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5F61"/>
    <w:multiLevelType w:val="hybridMultilevel"/>
    <w:tmpl w:val="104EFB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08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dine721 AT" w:eastAsia="Times New Roman" w:hAnsi="Aldine721 AT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044B0"/>
    <w:multiLevelType w:val="hybridMultilevel"/>
    <w:tmpl w:val="78C0F636"/>
    <w:lvl w:ilvl="0" w:tplc="67466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686C"/>
    <w:multiLevelType w:val="hybridMultilevel"/>
    <w:tmpl w:val="2F24D290"/>
    <w:lvl w:ilvl="0" w:tplc="49A6D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D33"/>
    <w:rsid w:val="000016CA"/>
    <w:rsid w:val="000078C6"/>
    <w:rsid w:val="00007938"/>
    <w:rsid w:val="00010D41"/>
    <w:rsid w:val="00010EDD"/>
    <w:rsid w:val="00012FBD"/>
    <w:rsid w:val="000142B0"/>
    <w:rsid w:val="00014306"/>
    <w:rsid w:val="00025CC7"/>
    <w:rsid w:val="00027474"/>
    <w:rsid w:val="00045E11"/>
    <w:rsid w:val="00050B97"/>
    <w:rsid w:val="000521BA"/>
    <w:rsid w:val="00064C61"/>
    <w:rsid w:val="0006579E"/>
    <w:rsid w:val="0008484C"/>
    <w:rsid w:val="00090526"/>
    <w:rsid w:val="00093484"/>
    <w:rsid w:val="00093FC3"/>
    <w:rsid w:val="000A4E60"/>
    <w:rsid w:val="000B64C8"/>
    <w:rsid w:val="000C4455"/>
    <w:rsid w:val="000C5348"/>
    <w:rsid w:val="000D166C"/>
    <w:rsid w:val="000E39D2"/>
    <w:rsid w:val="000E613E"/>
    <w:rsid w:val="0010384F"/>
    <w:rsid w:val="00110EC4"/>
    <w:rsid w:val="00115379"/>
    <w:rsid w:val="00117AAD"/>
    <w:rsid w:val="00134BFC"/>
    <w:rsid w:val="00144634"/>
    <w:rsid w:val="00144DA9"/>
    <w:rsid w:val="00145A69"/>
    <w:rsid w:val="00157070"/>
    <w:rsid w:val="0016091A"/>
    <w:rsid w:val="001624B3"/>
    <w:rsid w:val="0016738C"/>
    <w:rsid w:val="001725E4"/>
    <w:rsid w:val="00176770"/>
    <w:rsid w:val="00187D78"/>
    <w:rsid w:val="00195538"/>
    <w:rsid w:val="001956D4"/>
    <w:rsid w:val="001A2974"/>
    <w:rsid w:val="001B3AC0"/>
    <w:rsid w:val="001C4A93"/>
    <w:rsid w:val="001D37F4"/>
    <w:rsid w:val="001D6362"/>
    <w:rsid w:val="001F61B3"/>
    <w:rsid w:val="002056CA"/>
    <w:rsid w:val="00212FB2"/>
    <w:rsid w:val="00216AC7"/>
    <w:rsid w:val="00217932"/>
    <w:rsid w:val="00217AE3"/>
    <w:rsid w:val="00217EE6"/>
    <w:rsid w:val="00231EE1"/>
    <w:rsid w:val="00240A0B"/>
    <w:rsid w:val="00243922"/>
    <w:rsid w:val="00252676"/>
    <w:rsid w:val="00252E18"/>
    <w:rsid w:val="0025314C"/>
    <w:rsid w:val="0025617B"/>
    <w:rsid w:val="0027761A"/>
    <w:rsid w:val="00281647"/>
    <w:rsid w:val="00282798"/>
    <w:rsid w:val="002A0295"/>
    <w:rsid w:val="002A5EF3"/>
    <w:rsid w:val="002B4024"/>
    <w:rsid w:val="002C36AF"/>
    <w:rsid w:val="002D1E22"/>
    <w:rsid w:val="002D38B7"/>
    <w:rsid w:val="002E0112"/>
    <w:rsid w:val="002E5122"/>
    <w:rsid w:val="002E5C57"/>
    <w:rsid w:val="002E5CFA"/>
    <w:rsid w:val="002F0CFE"/>
    <w:rsid w:val="002F37C0"/>
    <w:rsid w:val="00313728"/>
    <w:rsid w:val="00315C5A"/>
    <w:rsid w:val="00316CE1"/>
    <w:rsid w:val="003207D6"/>
    <w:rsid w:val="0032342E"/>
    <w:rsid w:val="00324B2E"/>
    <w:rsid w:val="00326239"/>
    <w:rsid w:val="00335ED7"/>
    <w:rsid w:val="00342AD4"/>
    <w:rsid w:val="00344CB9"/>
    <w:rsid w:val="00352C80"/>
    <w:rsid w:val="00374A34"/>
    <w:rsid w:val="00382570"/>
    <w:rsid w:val="003A0F3A"/>
    <w:rsid w:val="003A1089"/>
    <w:rsid w:val="003A492B"/>
    <w:rsid w:val="003B2236"/>
    <w:rsid w:val="003B6B39"/>
    <w:rsid w:val="003D34AF"/>
    <w:rsid w:val="003E0BC6"/>
    <w:rsid w:val="003E0F53"/>
    <w:rsid w:val="003E5CBD"/>
    <w:rsid w:val="00406E05"/>
    <w:rsid w:val="00416775"/>
    <w:rsid w:val="00425323"/>
    <w:rsid w:val="004356AC"/>
    <w:rsid w:val="004365EF"/>
    <w:rsid w:val="004370ED"/>
    <w:rsid w:val="00437469"/>
    <w:rsid w:val="00447493"/>
    <w:rsid w:val="00451204"/>
    <w:rsid w:val="004528DA"/>
    <w:rsid w:val="00470A15"/>
    <w:rsid w:val="004738CE"/>
    <w:rsid w:val="00481871"/>
    <w:rsid w:val="0048243E"/>
    <w:rsid w:val="00484FA5"/>
    <w:rsid w:val="00487A07"/>
    <w:rsid w:val="0049674C"/>
    <w:rsid w:val="004A01AD"/>
    <w:rsid w:val="004A3BA9"/>
    <w:rsid w:val="004C53B9"/>
    <w:rsid w:val="004C54BC"/>
    <w:rsid w:val="004C7C9F"/>
    <w:rsid w:val="004F4DCF"/>
    <w:rsid w:val="00501AC7"/>
    <w:rsid w:val="0050699A"/>
    <w:rsid w:val="0050752C"/>
    <w:rsid w:val="00512DF7"/>
    <w:rsid w:val="0052702E"/>
    <w:rsid w:val="0053022C"/>
    <w:rsid w:val="005500FE"/>
    <w:rsid w:val="00553172"/>
    <w:rsid w:val="00557DE6"/>
    <w:rsid w:val="005767D8"/>
    <w:rsid w:val="0057783F"/>
    <w:rsid w:val="00590352"/>
    <w:rsid w:val="005A57F7"/>
    <w:rsid w:val="005B4388"/>
    <w:rsid w:val="005B6C9F"/>
    <w:rsid w:val="005C78FB"/>
    <w:rsid w:val="005E39E4"/>
    <w:rsid w:val="005F635B"/>
    <w:rsid w:val="005F6A03"/>
    <w:rsid w:val="00622A45"/>
    <w:rsid w:val="00625190"/>
    <w:rsid w:val="006324B6"/>
    <w:rsid w:val="00635ACD"/>
    <w:rsid w:val="0064267F"/>
    <w:rsid w:val="00647AB6"/>
    <w:rsid w:val="0066064D"/>
    <w:rsid w:val="00663F90"/>
    <w:rsid w:val="006774DB"/>
    <w:rsid w:val="00691578"/>
    <w:rsid w:val="0069739E"/>
    <w:rsid w:val="006A2C28"/>
    <w:rsid w:val="006A4B0A"/>
    <w:rsid w:val="006B3D33"/>
    <w:rsid w:val="006D56CB"/>
    <w:rsid w:val="006D7096"/>
    <w:rsid w:val="006E5AF0"/>
    <w:rsid w:val="006F3312"/>
    <w:rsid w:val="006F7066"/>
    <w:rsid w:val="006F70AC"/>
    <w:rsid w:val="007250F3"/>
    <w:rsid w:val="00726204"/>
    <w:rsid w:val="00731AF8"/>
    <w:rsid w:val="007534CF"/>
    <w:rsid w:val="007621C1"/>
    <w:rsid w:val="00771572"/>
    <w:rsid w:val="00780DD5"/>
    <w:rsid w:val="007A7D69"/>
    <w:rsid w:val="007B688B"/>
    <w:rsid w:val="007D07F3"/>
    <w:rsid w:val="007D44BA"/>
    <w:rsid w:val="007D47E5"/>
    <w:rsid w:val="00807EE6"/>
    <w:rsid w:val="00810BC6"/>
    <w:rsid w:val="00811D43"/>
    <w:rsid w:val="008153C5"/>
    <w:rsid w:val="00821179"/>
    <w:rsid w:val="00822617"/>
    <w:rsid w:val="008263E7"/>
    <w:rsid w:val="00826C14"/>
    <w:rsid w:val="0083284D"/>
    <w:rsid w:val="00834CE3"/>
    <w:rsid w:val="00846029"/>
    <w:rsid w:val="00856B50"/>
    <w:rsid w:val="00857880"/>
    <w:rsid w:val="00890518"/>
    <w:rsid w:val="0089287A"/>
    <w:rsid w:val="008934BE"/>
    <w:rsid w:val="008948DB"/>
    <w:rsid w:val="008A1DAA"/>
    <w:rsid w:val="008A2C49"/>
    <w:rsid w:val="008A3F56"/>
    <w:rsid w:val="008B65A8"/>
    <w:rsid w:val="008C6D84"/>
    <w:rsid w:val="008D0433"/>
    <w:rsid w:val="008D1E8D"/>
    <w:rsid w:val="008D34E9"/>
    <w:rsid w:val="008D5F0D"/>
    <w:rsid w:val="008E1801"/>
    <w:rsid w:val="008E763D"/>
    <w:rsid w:val="008F21D7"/>
    <w:rsid w:val="00906C2E"/>
    <w:rsid w:val="00912212"/>
    <w:rsid w:val="00917F34"/>
    <w:rsid w:val="00931588"/>
    <w:rsid w:val="009379BC"/>
    <w:rsid w:val="00945F5E"/>
    <w:rsid w:val="0096076F"/>
    <w:rsid w:val="00980C94"/>
    <w:rsid w:val="0098431A"/>
    <w:rsid w:val="00986119"/>
    <w:rsid w:val="00986E2F"/>
    <w:rsid w:val="00991363"/>
    <w:rsid w:val="00994929"/>
    <w:rsid w:val="00996588"/>
    <w:rsid w:val="009A0338"/>
    <w:rsid w:val="009A2E69"/>
    <w:rsid w:val="009B1D62"/>
    <w:rsid w:val="009C2E34"/>
    <w:rsid w:val="009D129E"/>
    <w:rsid w:val="009E1D95"/>
    <w:rsid w:val="009F178E"/>
    <w:rsid w:val="009F4D51"/>
    <w:rsid w:val="009F51F8"/>
    <w:rsid w:val="009F7B78"/>
    <w:rsid w:val="00A034B7"/>
    <w:rsid w:val="00A158A2"/>
    <w:rsid w:val="00A16ACF"/>
    <w:rsid w:val="00A17404"/>
    <w:rsid w:val="00A20F71"/>
    <w:rsid w:val="00A26B21"/>
    <w:rsid w:val="00A44115"/>
    <w:rsid w:val="00A44D2C"/>
    <w:rsid w:val="00A50069"/>
    <w:rsid w:val="00A622CD"/>
    <w:rsid w:val="00A64377"/>
    <w:rsid w:val="00A6580D"/>
    <w:rsid w:val="00A82C00"/>
    <w:rsid w:val="00A84168"/>
    <w:rsid w:val="00AA29F7"/>
    <w:rsid w:val="00AA5A8B"/>
    <w:rsid w:val="00AB5E70"/>
    <w:rsid w:val="00AC1490"/>
    <w:rsid w:val="00AC3A73"/>
    <w:rsid w:val="00AC70BB"/>
    <w:rsid w:val="00AE6D96"/>
    <w:rsid w:val="00AF0558"/>
    <w:rsid w:val="00AF2186"/>
    <w:rsid w:val="00AF71E0"/>
    <w:rsid w:val="00B018A0"/>
    <w:rsid w:val="00B12281"/>
    <w:rsid w:val="00B1248A"/>
    <w:rsid w:val="00B139CD"/>
    <w:rsid w:val="00B13E39"/>
    <w:rsid w:val="00B21421"/>
    <w:rsid w:val="00B25A4F"/>
    <w:rsid w:val="00B32EE8"/>
    <w:rsid w:val="00B3444C"/>
    <w:rsid w:val="00B35925"/>
    <w:rsid w:val="00B516BA"/>
    <w:rsid w:val="00B7599D"/>
    <w:rsid w:val="00B80ADD"/>
    <w:rsid w:val="00B81E22"/>
    <w:rsid w:val="00B83F6C"/>
    <w:rsid w:val="00B97AA0"/>
    <w:rsid w:val="00B97C82"/>
    <w:rsid w:val="00BA181B"/>
    <w:rsid w:val="00BA2B49"/>
    <w:rsid w:val="00BB07F1"/>
    <w:rsid w:val="00BB27A8"/>
    <w:rsid w:val="00BB705E"/>
    <w:rsid w:val="00BC1375"/>
    <w:rsid w:val="00BC7E50"/>
    <w:rsid w:val="00BE02B9"/>
    <w:rsid w:val="00BE4A86"/>
    <w:rsid w:val="00BE51B9"/>
    <w:rsid w:val="00BE7DCA"/>
    <w:rsid w:val="00C0285B"/>
    <w:rsid w:val="00C1296A"/>
    <w:rsid w:val="00C150A6"/>
    <w:rsid w:val="00C32482"/>
    <w:rsid w:val="00C33071"/>
    <w:rsid w:val="00C373FD"/>
    <w:rsid w:val="00C43EA1"/>
    <w:rsid w:val="00C574B9"/>
    <w:rsid w:val="00C600AF"/>
    <w:rsid w:val="00C73788"/>
    <w:rsid w:val="00C77B6E"/>
    <w:rsid w:val="00C83BA3"/>
    <w:rsid w:val="00C84355"/>
    <w:rsid w:val="00C8467E"/>
    <w:rsid w:val="00C847CD"/>
    <w:rsid w:val="00C90301"/>
    <w:rsid w:val="00C91FBC"/>
    <w:rsid w:val="00C960AA"/>
    <w:rsid w:val="00CB0973"/>
    <w:rsid w:val="00CB2136"/>
    <w:rsid w:val="00CC08CF"/>
    <w:rsid w:val="00CC77CB"/>
    <w:rsid w:val="00CD3078"/>
    <w:rsid w:val="00CD5F69"/>
    <w:rsid w:val="00CE4DA3"/>
    <w:rsid w:val="00CE54B1"/>
    <w:rsid w:val="00CE7789"/>
    <w:rsid w:val="00CF1D1D"/>
    <w:rsid w:val="00CF7D0D"/>
    <w:rsid w:val="00D05C00"/>
    <w:rsid w:val="00D060AF"/>
    <w:rsid w:val="00D11E56"/>
    <w:rsid w:val="00D11E59"/>
    <w:rsid w:val="00D13B5E"/>
    <w:rsid w:val="00D20774"/>
    <w:rsid w:val="00D22B6E"/>
    <w:rsid w:val="00D22C62"/>
    <w:rsid w:val="00D457D3"/>
    <w:rsid w:val="00D4657D"/>
    <w:rsid w:val="00D52D37"/>
    <w:rsid w:val="00D5342D"/>
    <w:rsid w:val="00D556BE"/>
    <w:rsid w:val="00D55C9B"/>
    <w:rsid w:val="00D64BF4"/>
    <w:rsid w:val="00D7509C"/>
    <w:rsid w:val="00D76BD8"/>
    <w:rsid w:val="00D775A2"/>
    <w:rsid w:val="00D96D6F"/>
    <w:rsid w:val="00D97B36"/>
    <w:rsid w:val="00DA6AD7"/>
    <w:rsid w:val="00DA7C61"/>
    <w:rsid w:val="00DC4628"/>
    <w:rsid w:val="00DC4A7E"/>
    <w:rsid w:val="00DD1BB0"/>
    <w:rsid w:val="00DD2B5C"/>
    <w:rsid w:val="00DE3AE8"/>
    <w:rsid w:val="00DF461D"/>
    <w:rsid w:val="00DF6327"/>
    <w:rsid w:val="00DF67A6"/>
    <w:rsid w:val="00DF6B76"/>
    <w:rsid w:val="00DF7078"/>
    <w:rsid w:val="00DF789E"/>
    <w:rsid w:val="00E010D3"/>
    <w:rsid w:val="00E163FB"/>
    <w:rsid w:val="00E22220"/>
    <w:rsid w:val="00E22516"/>
    <w:rsid w:val="00E24661"/>
    <w:rsid w:val="00E24EA9"/>
    <w:rsid w:val="00E33764"/>
    <w:rsid w:val="00E35804"/>
    <w:rsid w:val="00E37947"/>
    <w:rsid w:val="00E5121B"/>
    <w:rsid w:val="00E5195E"/>
    <w:rsid w:val="00E56097"/>
    <w:rsid w:val="00E627D7"/>
    <w:rsid w:val="00E736D9"/>
    <w:rsid w:val="00E75AC0"/>
    <w:rsid w:val="00E83291"/>
    <w:rsid w:val="00E84729"/>
    <w:rsid w:val="00E864C4"/>
    <w:rsid w:val="00E8755F"/>
    <w:rsid w:val="00E969E8"/>
    <w:rsid w:val="00EB2E22"/>
    <w:rsid w:val="00EB3475"/>
    <w:rsid w:val="00EC0AA4"/>
    <w:rsid w:val="00ED3798"/>
    <w:rsid w:val="00ED7FC6"/>
    <w:rsid w:val="00EE043E"/>
    <w:rsid w:val="00EE28BD"/>
    <w:rsid w:val="00EF2B48"/>
    <w:rsid w:val="00EF335F"/>
    <w:rsid w:val="00EF5B3F"/>
    <w:rsid w:val="00EF610E"/>
    <w:rsid w:val="00F01FA2"/>
    <w:rsid w:val="00F134D2"/>
    <w:rsid w:val="00F13F11"/>
    <w:rsid w:val="00F147AC"/>
    <w:rsid w:val="00F32993"/>
    <w:rsid w:val="00F468D9"/>
    <w:rsid w:val="00F55A46"/>
    <w:rsid w:val="00F6031E"/>
    <w:rsid w:val="00F6474D"/>
    <w:rsid w:val="00F66DFB"/>
    <w:rsid w:val="00F70E3A"/>
    <w:rsid w:val="00F7278F"/>
    <w:rsid w:val="00F7697D"/>
    <w:rsid w:val="00F91FED"/>
    <w:rsid w:val="00F9506A"/>
    <w:rsid w:val="00F9517B"/>
    <w:rsid w:val="00FA7EAC"/>
    <w:rsid w:val="00FB1AB0"/>
    <w:rsid w:val="00FB1C57"/>
    <w:rsid w:val="00FB783E"/>
    <w:rsid w:val="00FC60EA"/>
    <w:rsid w:val="00FE0BA8"/>
    <w:rsid w:val="00FE3A7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22617"/>
    <w:pPr>
      <w:autoSpaceDE w:val="0"/>
      <w:autoSpaceDN w:val="0"/>
    </w:pPr>
    <w:rPr>
      <w:lang w:val="sv-SE" w:eastAsia="ru-RU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sz w:val="36"/>
      <w:szCs w:val="36"/>
      <w:lang w:val="en-GB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sz w:val="40"/>
      <w:szCs w:val="40"/>
      <w:lang w:val="en-GB"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rFonts w:ascii="Arial" w:hAnsi="Arial" w:cs="Arial"/>
      <w:i/>
      <w:iCs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 w:cs="Arial"/>
      <w:lang w:val="en-GB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Brdtext">
    <w:name w:val="Brödtext"/>
    <w:basedOn w:val="Normlny"/>
    <w:pPr>
      <w:widowControl w:val="0"/>
      <w:autoSpaceDE/>
      <w:autoSpaceDN/>
      <w:jc w:val="both"/>
    </w:pPr>
    <w:rPr>
      <w:rFonts w:ascii="Arial" w:hAnsi="Arial"/>
      <w:lang w:eastAsia="cs-CZ"/>
    </w:rPr>
  </w:style>
  <w:style w:type="paragraph" w:styleId="Textbubliny">
    <w:name w:val="Balloon Text"/>
    <w:basedOn w:val="Normlny"/>
    <w:semiHidden/>
    <w:rsid w:val="0050752C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7783F"/>
    <w:rPr>
      <w:rFonts w:ascii="Arial" w:hAnsi="Arial" w:cs="Arial"/>
      <w:i/>
      <w:iCs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ENROLMENT FORM FOR SOLO COMPETITORS</vt:lpstr>
      <vt:lpstr>ENROLMENT FORM FOR SOLO COMPETITORS </vt:lpstr>
    </vt:vector>
  </TitlesOfParts>
  <Company>Privat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 FOR SOLO COMPETITORS</dc:title>
  <dc:creator>ZAZA Carlzon</dc:creator>
  <cp:lastModifiedBy>Admin</cp:lastModifiedBy>
  <cp:revision>9</cp:revision>
  <cp:lastPrinted>2019-01-30T10:03:00Z</cp:lastPrinted>
  <dcterms:created xsi:type="dcterms:W3CDTF">2019-01-30T09:49:00Z</dcterms:created>
  <dcterms:modified xsi:type="dcterms:W3CDTF">2019-01-30T10:15:00Z</dcterms:modified>
</cp:coreProperties>
</file>